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EC53EA">
      <w:pPr>
        <w:spacing w:line="520" w:lineRule="exact"/>
        <w:jc w:val="left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附件2</w:t>
      </w:r>
    </w:p>
    <w:p w14:paraId="3D2EE57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石城县招标（采购）项目履约保证金退回</w:t>
      </w:r>
    </w:p>
    <w:bookmarkEnd w:id="0"/>
    <w:p w14:paraId="59EDE92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申请表</w:t>
      </w:r>
    </w:p>
    <w:p w14:paraId="57CE4D31">
      <w:pPr>
        <w:spacing w:line="0" w:lineRule="atLeast"/>
        <w:rPr>
          <w:rFonts w:ascii="仿宋_GB2312" w:eastAsia="仿宋_GB2312"/>
          <w:sz w:val="22"/>
          <w:szCs w:val="22"/>
        </w:rPr>
      </w:pPr>
      <w:r>
        <w:rPr>
          <w:rFonts w:hint="eastAsia" w:ascii="仿宋_GB2312" w:eastAsia="仿宋_GB2312"/>
          <w:sz w:val="22"/>
          <w:szCs w:val="22"/>
        </w:rPr>
        <w:t>中标（成交）单位（盖章）：</w:t>
      </w:r>
      <w:r>
        <w:rPr>
          <w:rFonts w:hint="eastAsia" w:ascii="仿宋_GB2312"/>
          <w:sz w:val="22"/>
          <w:szCs w:val="22"/>
        </w:rPr>
        <w:t xml:space="preserve">                                      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3"/>
        <w:gridCol w:w="850"/>
        <w:gridCol w:w="493"/>
        <w:gridCol w:w="2041"/>
        <w:gridCol w:w="301"/>
        <w:gridCol w:w="709"/>
        <w:gridCol w:w="175"/>
        <w:gridCol w:w="509"/>
        <w:gridCol w:w="732"/>
        <w:gridCol w:w="1986"/>
      </w:tblGrid>
      <w:tr w14:paraId="715E0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9679" w:type="dxa"/>
            <w:gridSpan w:val="10"/>
            <w:noWrap w:val="0"/>
            <w:vAlign w:val="center"/>
          </w:tcPr>
          <w:p w14:paraId="367DB72F">
            <w:pPr>
              <w:spacing w:line="36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  <w:r>
              <w:rPr>
                <w:rFonts w:hint="eastAsia" w:ascii="方正小标宋简体" w:eastAsia="方正小标宋简体"/>
                <w:sz w:val="32"/>
                <w:szCs w:val="32"/>
              </w:rPr>
              <w:t>项目基本情况</w:t>
            </w:r>
          </w:p>
        </w:tc>
      </w:tr>
      <w:tr w14:paraId="787AE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733" w:type="dxa"/>
            <w:gridSpan w:val="2"/>
            <w:noWrap w:val="0"/>
            <w:vAlign w:val="top"/>
          </w:tcPr>
          <w:p w14:paraId="10F1F328">
            <w:pPr>
              <w:spacing w:line="500" w:lineRule="exact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招标（采购）人名称</w:t>
            </w:r>
          </w:p>
        </w:tc>
        <w:tc>
          <w:tcPr>
            <w:tcW w:w="6946" w:type="dxa"/>
            <w:gridSpan w:val="8"/>
            <w:noWrap w:val="0"/>
            <w:vAlign w:val="top"/>
          </w:tcPr>
          <w:p w14:paraId="5A82F01D">
            <w:pPr>
              <w:spacing w:line="500" w:lineRule="exact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00EEF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733" w:type="dxa"/>
            <w:gridSpan w:val="2"/>
            <w:noWrap w:val="0"/>
            <w:vAlign w:val="top"/>
          </w:tcPr>
          <w:p w14:paraId="10D56F65">
            <w:pPr>
              <w:spacing w:line="50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招标（采购）项目名称</w:t>
            </w:r>
          </w:p>
        </w:tc>
        <w:tc>
          <w:tcPr>
            <w:tcW w:w="6946" w:type="dxa"/>
            <w:gridSpan w:val="8"/>
            <w:noWrap w:val="0"/>
            <w:vAlign w:val="top"/>
          </w:tcPr>
          <w:p w14:paraId="565DD47C">
            <w:pPr>
              <w:spacing w:line="500" w:lineRule="exact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78A78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733" w:type="dxa"/>
            <w:gridSpan w:val="2"/>
            <w:noWrap w:val="0"/>
            <w:vAlign w:val="top"/>
          </w:tcPr>
          <w:p w14:paraId="21195634">
            <w:pPr>
              <w:spacing w:line="50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招标（采购）成交金额</w:t>
            </w:r>
          </w:p>
        </w:tc>
        <w:tc>
          <w:tcPr>
            <w:tcW w:w="2534" w:type="dxa"/>
            <w:gridSpan w:val="2"/>
            <w:noWrap w:val="0"/>
            <w:vAlign w:val="top"/>
          </w:tcPr>
          <w:p w14:paraId="205331D3">
            <w:pPr>
              <w:spacing w:line="500" w:lineRule="exact"/>
              <w:jc w:val="righ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元</w:t>
            </w:r>
          </w:p>
        </w:tc>
        <w:tc>
          <w:tcPr>
            <w:tcW w:w="2426" w:type="dxa"/>
            <w:gridSpan w:val="5"/>
            <w:noWrap w:val="0"/>
            <w:vAlign w:val="top"/>
          </w:tcPr>
          <w:p w14:paraId="2B4ED9FA">
            <w:pPr>
              <w:spacing w:line="50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履约保证金缴交金额</w:t>
            </w:r>
          </w:p>
        </w:tc>
        <w:tc>
          <w:tcPr>
            <w:tcW w:w="1986" w:type="dxa"/>
            <w:noWrap w:val="0"/>
            <w:vAlign w:val="center"/>
          </w:tcPr>
          <w:p w14:paraId="0B3957AB">
            <w:pPr>
              <w:jc w:val="righ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元</w:t>
            </w:r>
          </w:p>
        </w:tc>
      </w:tr>
      <w:tr w14:paraId="0825B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733" w:type="dxa"/>
            <w:gridSpan w:val="2"/>
            <w:noWrap w:val="0"/>
            <w:vAlign w:val="top"/>
          </w:tcPr>
          <w:p w14:paraId="6D1774A4">
            <w:pPr>
              <w:spacing w:line="50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中标（成交）通知书编号</w:t>
            </w:r>
          </w:p>
        </w:tc>
        <w:tc>
          <w:tcPr>
            <w:tcW w:w="2534" w:type="dxa"/>
            <w:gridSpan w:val="2"/>
            <w:noWrap w:val="0"/>
            <w:vAlign w:val="top"/>
          </w:tcPr>
          <w:p w14:paraId="284BA9A4">
            <w:pPr>
              <w:spacing w:line="500" w:lineRule="exac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426" w:type="dxa"/>
            <w:gridSpan w:val="5"/>
            <w:noWrap w:val="0"/>
            <w:vAlign w:val="top"/>
          </w:tcPr>
          <w:p w14:paraId="7FEF6BB1">
            <w:pPr>
              <w:spacing w:line="500" w:lineRule="exact"/>
              <w:rPr>
                <w:rFonts w:ascii="仿宋_GB2312" w:eastAsia="仿宋_GB2312"/>
                <w:spacing w:val="-20"/>
                <w:sz w:val="22"/>
                <w:szCs w:val="22"/>
              </w:rPr>
            </w:pPr>
            <w:r>
              <w:rPr>
                <w:rFonts w:hint="eastAsia" w:ascii="仿宋_GB2312" w:eastAsia="仿宋_GB2312"/>
                <w:spacing w:val="-20"/>
                <w:sz w:val="22"/>
                <w:szCs w:val="22"/>
              </w:rPr>
              <w:t>履约保证金缴纳方式</w:t>
            </w:r>
          </w:p>
        </w:tc>
        <w:tc>
          <w:tcPr>
            <w:tcW w:w="1986" w:type="dxa"/>
            <w:noWrap w:val="0"/>
            <w:vAlign w:val="top"/>
          </w:tcPr>
          <w:p w14:paraId="7C45BF70">
            <w:pPr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385A9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2733" w:type="dxa"/>
            <w:gridSpan w:val="2"/>
            <w:noWrap w:val="0"/>
            <w:vAlign w:val="top"/>
          </w:tcPr>
          <w:p w14:paraId="17644663">
            <w:pPr>
              <w:spacing w:line="50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项目验收时间</w:t>
            </w:r>
          </w:p>
        </w:tc>
        <w:tc>
          <w:tcPr>
            <w:tcW w:w="2534" w:type="dxa"/>
            <w:gridSpan w:val="2"/>
            <w:noWrap w:val="0"/>
            <w:vAlign w:val="top"/>
          </w:tcPr>
          <w:p w14:paraId="6B56967F">
            <w:pPr>
              <w:spacing w:line="500" w:lineRule="exact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426" w:type="dxa"/>
            <w:gridSpan w:val="5"/>
            <w:noWrap w:val="0"/>
            <w:vAlign w:val="top"/>
          </w:tcPr>
          <w:p w14:paraId="052555FC">
            <w:pPr>
              <w:spacing w:line="500" w:lineRule="exact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2"/>
                <w:szCs w:val="22"/>
              </w:rPr>
              <w:t>招标（采购）合同签订时间</w:t>
            </w:r>
          </w:p>
        </w:tc>
        <w:tc>
          <w:tcPr>
            <w:tcW w:w="1986" w:type="dxa"/>
            <w:noWrap w:val="0"/>
            <w:vAlign w:val="top"/>
          </w:tcPr>
          <w:p w14:paraId="2C7BD16C">
            <w:pPr>
              <w:rPr>
                <w:rFonts w:ascii="仿宋_GB2312" w:eastAsia="仿宋_GB2312"/>
                <w:sz w:val="22"/>
                <w:szCs w:val="22"/>
              </w:rPr>
            </w:pPr>
          </w:p>
        </w:tc>
      </w:tr>
      <w:tr w14:paraId="4A662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9679" w:type="dxa"/>
            <w:gridSpan w:val="10"/>
            <w:noWrap w:val="0"/>
            <w:vAlign w:val="center"/>
          </w:tcPr>
          <w:p w14:paraId="2113B4D3">
            <w:pPr>
              <w:adjustRightInd w:val="0"/>
              <w:snapToGrid w:val="0"/>
              <w:spacing w:line="36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  <w:r>
              <w:rPr>
                <w:rFonts w:hint="eastAsia" w:ascii="方正小标宋简体" w:eastAsia="方正小标宋简体"/>
                <w:sz w:val="32"/>
                <w:szCs w:val="32"/>
              </w:rPr>
              <w:t>申请退付情况</w:t>
            </w:r>
          </w:p>
        </w:tc>
      </w:tr>
      <w:tr w14:paraId="1BDA1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9679" w:type="dxa"/>
            <w:gridSpan w:val="10"/>
            <w:noWrap w:val="0"/>
            <w:vAlign w:val="top"/>
          </w:tcPr>
          <w:p w14:paraId="44B8EB14"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招标（采购）人：</w:t>
            </w:r>
          </w:p>
          <w:p w14:paraId="0E1ABF51">
            <w:pPr>
              <w:spacing w:line="0" w:lineRule="atLeast"/>
              <w:ind w:firstLine="440" w:firstLineChars="200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根据合同约定，本项目（□第一阶段、□第二阶段、□第三阶段、□全部）已履约完毕，现申请将（□第一阶段、□第二阶段、□第三阶段、□全部）履约保证金退回，请予以办理。</w:t>
            </w:r>
          </w:p>
        </w:tc>
      </w:tr>
      <w:tr w14:paraId="1833F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83" w:type="dxa"/>
            <w:noWrap w:val="0"/>
            <w:vAlign w:val="center"/>
          </w:tcPr>
          <w:p w14:paraId="579C1338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第一次退回</w:t>
            </w:r>
          </w:p>
          <w:p w14:paraId="33B1522B">
            <w:pPr>
              <w:spacing w:line="0" w:lineRule="atLeas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履约保证金金额</w:t>
            </w:r>
          </w:p>
        </w:tc>
        <w:tc>
          <w:tcPr>
            <w:tcW w:w="3685" w:type="dxa"/>
            <w:gridSpan w:val="4"/>
            <w:noWrap w:val="0"/>
            <w:vAlign w:val="center"/>
          </w:tcPr>
          <w:p w14:paraId="4ABBD9FA">
            <w:pPr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小写:￥                  元，</w:t>
            </w:r>
          </w:p>
          <w:p w14:paraId="67404C57">
            <w:pPr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大写：</w:t>
            </w:r>
          </w:p>
        </w:tc>
        <w:tc>
          <w:tcPr>
            <w:tcW w:w="709" w:type="dxa"/>
            <w:vMerge w:val="restart"/>
            <w:noWrap w:val="0"/>
            <w:vAlign w:val="center"/>
          </w:tcPr>
          <w:p w14:paraId="158BFEF9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退回原账户</w:t>
            </w:r>
          </w:p>
        </w:tc>
        <w:tc>
          <w:tcPr>
            <w:tcW w:w="684" w:type="dxa"/>
            <w:gridSpan w:val="2"/>
            <w:noWrap w:val="0"/>
            <w:vAlign w:val="center"/>
          </w:tcPr>
          <w:p w14:paraId="7CD51025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账户名称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8422C86">
            <w:pPr>
              <w:spacing w:line="0" w:lineRule="atLeas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 w14:paraId="451DE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883" w:type="dxa"/>
            <w:noWrap w:val="0"/>
            <w:vAlign w:val="center"/>
          </w:tcPr>
          <w:p w14:paraId="2E49FDE4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第二次退回</w:t>
            </w:r>
          </w:p>
          <w:p w14:paraId="5B792F13">
            <w:pPr>
              <w:spacing w:line="0" w:lineRule="atLeas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履约保证金金额</w:t>
            </w:r>
          </w:p>
        </w:tc>
        <w:tc>
          <w:tcPr>
            <w:tcW w:w="3685" w:type="dxa"/>
            <w:gridSpan w:val="4"/>
            <w:noWrap w:val="0"/>
            <w:vAlign w:val="center"/>
          </w:tcPr>
          <w:p w14:paraId="5EDC3BF7">
            <w:pPr>
              <w:spacing w:line="0" w:lineRule="atLeas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小写:￥                  元，</w:t>
            </w:r>
          </w:p>
          <w:p w14:paraId="56594E3D">
            <w:pPr>
              <w:spacing w:line="0" w:lineRule="atLeas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大写：</w:t>
            </w:r>
          </w:p>
        </w:tc>
        <w:tc>
          <w:tcPr>
            <w:tcW w:w="709" w:type="dxa"/>
            <w:vMerge w:val="continue"/>
            <w:noWrap w:val="0"/>
            <w:vAlign w:val="center"/>
          </w:tcPr>
          <w:p w14:paraId="3F73AE81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gridSpan w:val="2"/>
            <w:noWrap w:val="0"/>
            <w:vAlign w:val="center"/>
          </w:tcPr>
          <w:p w14:paraId="03FB0B47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开户银行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DB9D09B">
            <w:pPr>
              <w:spacing w:line="0" w:lineRule="atLeas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 w14:paraId="198B8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883" w:type="dxa"/>
            <w:noWrap w:val="0"/>
            <w:vAlign w:val="center"/>
          </w:tcPr>
          <w:p w14:paraId="6562ADA6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第三次退回</w:t>
            </w:r>
          </w:p>
          <w:p w14:paraId="1402670C">
            <w:pPr>
              <w:spacing w:line="0" w:lineRule="atLeas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履约保证金金额</w:t>
            </w:r>
          </w:p>
        </w:tc>
        <w:tc>
          <w:tcPr>
            <w:tcW w:w="3685" w:type="dxa"/>
            <w:gridSpan w:val="4"/>
            <w:noWrap w:val="0"/>
            <w:vAlign w:val="center"/>
          </w:tcPr>
          <w:p w14:paraId="2C9B2B73">
            <w:pPr>
              <w:spacing w:line="0" w:lineRule="atLeas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小写:￥                  元，</w:t>
            </w:r>
          </w:p>
          <w:p w14:paraId="59D62BBB">
            <w:pPr>
              <w:spacing w:line="0" w:lineRule="atLeas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大写：</w:t>
            </w:r>
          </w:p>
        </w:tc>
        <w:tc>
          <w:tcPr>
            <w:tcW w:w="709" w:type="dxa"/>
            <w:vMerge w:val="continue"/>
            <w:noWrap w:val="0"/>
            <w:vAlign w:val="center"/>
          </w:tcPr>
          <w:p w14:paraId="75D2CA3F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gridSpan w:val="2"/>
            <w:noWrap w:val="0"/>
            <w:vAlign w:val="center"/>
          </w:tcPr>
          <w:p w14:paraId="358275C0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银行账号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4A6E5A5F">
            <w:pPr>
              <w:spacing w:line="0" w:lineRule="atLeas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 w14:paraId="408AC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83" w:type="dxa"/>
            <w:noWrap w:val="0"/>
            <w:vAlign w:val="center"/>
          </w:tcPr>
          <w:p w14:paraId="520D8C8A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全部退回</w:t>
            </w:r>
          </w:p>
          <w:p w14:paraId="443928D6">
            <w:pPr>
              <w:spacing w:line="0" w:lineRule="atLeas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履约保证金金额</w:t>
            </w:r>
          </w:p>
        </w:tc>
        <w:tc>
          <w:tcPr>
            <w:tcW w:w="7796" w:type="dxa"/>
            <w:gridSpan w:val="9"/>
            <w:noWrap w:val="0"/>
            <w:vAlign w:val="center"/>
          </w:tcPr>
          <w:p w14:paraId="0FC100FE">
            <w:pPr>
              <w:spacing w:line="0" w:lineRule="atLeas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小写:￥                  元，</w:t>
            </w:r>
          </w:p>
          <w:p w14:paraId="6512C2A4">
            <w:pPr>
              <w:spacing w:line="0" w:lineRule="atLeas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大写： </w:t>
            </w:r>
          </w:p>
        </w:tc>
      </w:tr>
      <w:tr w14:paraId="4070E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9679" w:type="dxa"/>
            <w:gridSpan w:val="10"/>
            <w:noWrap w:val="0"/>
            <w:vAlign w:val="center"/>
          </w:tcPr>
          <w:p w14:paraId="79C1504F">
            <w:pPr>
              <w:adjustRightInd w:val="0"/>
              <w:snapToGrid w:val="0"/>
              <w:spacing w:line="48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退付审签意见</w:t>
            </w:r>
          </w:p>
        </w:tc>
      </w:tr>
      <w:tr w14:paraId="58981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26" w:type="dxa"/>
            <w:gridSpan w:val="3"/>
            <w:noWrap w:val="0"/>
            <w:vAlign w:val="center"/>
          </w:tcPr>
          <w:p w14:paraId="3D01B990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中标（成交）人意见</w:t>
            </w:r>
          </w:p>
        </w:tc>
        <w:tc>
          <w:tcPr>
            <w:tcW w:w="3226" w:type="dxa"/>
            <w:gridSpan w:val="4"/>
            <w:noWrap w:val="0"/>
            <w:vAlign w:val="center"/>
          </w:tcPr>
          <w:p w14:paraId="19E336FD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招标（采购）人意见</w:t>
            </w:r>
          </w:p>
        </w:tc>
        <w:tc>
          <w:tcPr>
            <w:tcW w:w="3227" w:type="dxa"/>
            <w:gridSpan w:val="3"/>
            <w:noWrap w:val="0"/>
            <w:vAlign w:val="center"/>
          </w:tcPr>
          <w:p w14:paraId="3C05FDDA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val="en-US" w:eastAsia="zh-CN"/>
              </w:rPr>
              <w:t>石城县行政审批局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意见</w:t>
            </w:r>
          </w:p>
        </w:tc>
      </w:tr>
      <w:tr w14:paraId="05BC4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  <w:jc w:val="center"/>
        </w:trPr>
        <w:tc>
          <w:tcPr>
            <w:tcW w:w="3226" w:type="dxa"/>
            <w:gridSpan w:val="3"/>
            <w:noWrap w:val="0"/>
            <w:vAlign w:val="top"/>
          </w:tcPr>
          <w:p w14:paraId="4A57FB25">
            <w:pPr>
              <w:spacing w:line="0" w:lineRule="atLeast"/>
              <w:jc w:val="both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 w14:paraId="625F4D6B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 w14:paraId="26D34951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 w14:paraId="5F3619F0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 w14:paraId="1573AAAF">
            <w:pPr>
              <w:spacing w:line="0" w:lineRule="atLeas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项目负责人签字：</w:t>
            </w:r>
          </w:p>
          <w:p w14:paraId="19DD046C">
            <w:pPr>
              <w:pStyle w:val="2"/>
              <w:spacing w:line="240" w:lineRule="exact"/>
            </w:pPr>
          </w:p>
          <w:p w14:paraId="73A4FC7C">
            <w:pPr>
              <w:spacing w:line="0" w:lineRule="atLeas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法定代表人签字：</w:t>
            </w:r>
          </w:p>
          <w:p w14:paraId="237326CD">
            <w:pPr>
              <w:spacing w:line="0" w:lineRule="atLeast"/>
              <w:ind w:firstLine="660" w:firstLineChars="300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单位公章：</w:t>
            </w:r>
          </w:p>
          <w:p w14:paraId="70149FE1">
            <w:pPr>
              <w:spacing w:line="0" w:lineRule="atLeas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           年　月　日</w:t>
            </w:r>
          </w:p>
        </w:tc>
        <w:tc>
          <w:tcPr>
            <w:tcW w:w="3226" w:type="dxa"/>
            <w:gridSpan w:val="4"/>
            <w:noWrap w:val="0"/>
            <w:vAlign w:val="center"/>
          </w:tcPr>
          <w:p w14:paraId="57E04EBB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 w14:paraId="27ECBE7D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 w14:paraId="09DEA5ED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 w14:paraId="628379F5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 w14:paraId="3C9CBCD2">
            <w:pPr>
              <w:spacing w:line="0" w:lineRule="atLeas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项目负责人签字：</w:t>
            </w:r>
          </w:p>
          <w:p w14:paraId="0D858084">
            <w:pPr>
              <w:pStyle w:val="2"/>
              <w:spacing w:line="240" w:lineRule="exact"/>
            </w:pPr>
          </w:p>
          <w:p w14:paraId="04A7A8A5">
            <w:pPr>
              <w:spacing w:line="0" w:lineRule="atLeas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单位负责人签字：</w:t>
            </w:r>
          </w:p>
          <w:p w14:paraId="58A1AB4D">
            <w:pPr>
              <w:spacing w:line="0" w:lineRule="atLeast"/>
              <w:ind w:firstLine="440" w:firstLineChars="200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单位公章：</w:t>
            </w:r>
          </w:p>
          <w:p w14:paraId="7CE7BD3F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           年　月　日</w:t>
            </w:r>
          </w:p>
        </w:tc>
        <w:tc>
          <w:tcPr>
            <w:tcW w:w="3227" w:type="dxa"/>
            <w:gridSpan w:val="3"/>
            <w:noWrap w:val="0"/>
            <w:vAlign w:val="center"/>
          </w:tcPr>
          <w:p w14:paraId="1ECD4D37">
            <w:pPr>
              <w:spacing w:line="0" w:lineRule="atLeast"/>
              <w:jc w:val="both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 w14:paraId="20908460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 w14:paraId="7E6CBD31">
            <w:pPr>
              <w:spacing w:line="0" w:lineRule="atLeas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经办人签字： </w:t>
            </w:r>
          </w:p>
          <w:p w14:paraId="5FE738E1">
            <w:pPr>
              <w:pStyle w:val="2"/>
              <w:spacing w:line="240" w:lineRule="exact"/>
            </w:pPr>
          </w:p>
          <w:p w14:paraId="12F2A4D2">
            <w:pPr>
              <w:rPr>
                <w:rFonts w:hint="default" w:ascii="仿宋_GB2312" w:hAnsi="宋体" w:eastAsia="仿宋_GB2312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val="en-US" w:eastAsia="zh-CN"/>
              </w:rPr>
              <w:t>业务分管领导签字：</w:t>
            </w:r>
          </w:p>
          <w:p w14:paraId="340F691C">
            <w:pPr>
              <w:spacing w:line="0" w:lineRule="atLeas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 w14:paraId="33BB2ADE">
            <w:pPr>
              <w:spacing w:line="0" w:lineRule="atLeas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val="en-US" w:eastAsia="zh-CN"/>
              </w:rPr>
              <w:t>财务分管领导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签字：</w:t>
            </w:r>
          </w:p>
          <w:p w14:paraId="7FD6EB76">
            <w:pPr>
              <w:spacing w:line="0" w:lineRule="atLeast"/>
              <w:ind w:firstLine="220" w:firstLineChars="100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单位公章：</w:t>
            </w:r>
          </w:p>
          <w:p w14:paraId="2F66D59D">
            <w:pPr>
              <w:spacing w:line="0" w:lineRule="atLeas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              年　月　日</w:t>
            </w:r>
          </w:p>
        </w:tc>
      </w:tr>
    </w:tbl>
    <w:p w14:paraId="4C5632DB">
      <w:pPr>
        <w:ind w:right="-1052" w:rightChars="-501"/>
      </w:pPr>
      <w:r>
        <w:rPr>
          <w:rFonts w:hint="eastAsia" w:ascii="仿宋_GB2312" w:eastAsia="仿宋_GB2312"/>
          <w:spacing w:val="-14"/>
          <w:sz w:val="22"/>
          <w:szCs w:val="22"/>
        </w:rPr>
        <w:t>注：本表一式三份，中标（成交）人，招标（采购）人，</w:t>
      </w:r>
      <w:r>
        <w:rPr>
          <w:rFonts w:hint="eastAsia" w:ascii="仿宋_GB2312" w:eastAsia="仿宋_GB2312"/>
          <w:spacing w:val="-14"/>
          <w:sz w:val="22"/>
          <w:szCs w:val="22"/>
          <w:lang w:val="en-US" w:eastAsia="zh-CN"/>
        </w:rPr>
        <w:t>石城县行政审批局</w:t>
      </w:r>
      <w:r>
        <w:rPr>
          <w:rFonts w:hint="eastAsia" w:ascii="仿宋_GB2312" w:eastAsia="仿宋_GB2312"/>
          <w:spacing w:val="-14"/>
          <w:sz w:val="22"/>
          <w:szCs w:val="22"/>
        </w:rPr>
        <w:t>各存1份。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BF1781"/>
    <w:rsid w:val="0098674F"/>
    <w:rsid w:val="00A1215D"/>
    <w:rsid w:val="01C00B26"/>
    <w:rsid w:val="021C24D1"/>
    <w:rsid w:val="021E116F"/>
    <w:rsid w:val="02481DB9"/>
    <w:rsid w:val="026F67EF"/>
    <w:rsid w:val="02895160"/>
    <w:rsid w:val="03843B2A"/>
    <w:rsid w:val="041A342E"/>
    <w:rsid w:val="04693F87"/>
    <w:rsid w:val="04D1571D"/>
    <w:rsid w:val="04F937FB"/>
    <w:rsid w:val="04FD67BE"/>
    <w:rsid w:val="052E761A"/>
    <w:rsid w:val="05506104"/>
    <w:rsid w:val="07AE2525"/>
    <w:rsid w:val="08F90DED"/>
    <w:rsid w:val="09143AC5"/>
    <w:rsid w:val="093D030C"/>
    <w:rsid w:val="0966671A"/>
    <w:rsid w:val="09C27706"/>
    <w:rsid w:val="09F42246"/>
    <w:rsid w:val="0A096082"/>
    <w:rsid w:val="0A0D6CCA"/>
    <w:rsid w:val="0A2F39F5"/>
    <w:rsid w:val="0A640E81"/>
    <w:rsid w:val="0A773B0C"/>
    <w:rsid w:val="0A8E6CC0"/>
    <w:rsid w:val="0AF5640D"/>
    <w:rsid w:val="0AFC480D"/>
    <w:rsid w:val="0B4E78AB"/>
    <w:rsid w:val="0BAD2BD4"/>
    <w:rsid w:val="0BFF221E"/>
    <w:rsid w:val="0C581C44"/>
    <w:rsid w:val="0C7238CF"/>
    <w:rsid w:val="0D3C51EB"/>
    <w:rsid w:val="0D3E1CA2"/>
    <w:rsid w:val="0E2B475B"/>
    <w:rsid w:val="0E45744D"/>
    <w:rsid w:val="0EAA376C"/>
    <w:rsid w:val="0EF64B1E"/>
    <w:rsid w:val="0F120EBE"/>
    <w:rsid w:val="0F9E7986"/>
    <w:rsid w:val="0FD77505"/>
    <w:rsid w:val="10BF3ADD"/>
    <w:rsid w:val="11DB3571"/>
    <w:rsid w:val="12407911"/>
    <w:rsid w:val="12554E77"/>
    <w:rsid w:val="12940B36"/>
    <w:rsid w:val="12B60E1F"/>
    <w:rsid w:val="12C15C4B"/>
    <w:rsid w:val="13073359"/>
    <w:rsid w:val="1345226D"/>
    <w:rsid w:val="13AC6D4D"/>
    <w:rsid w:val="13B314CC"/>
    <w:rsid w:val="146B27E0"/>
    <w:rsid w:val="15522C84"/>
    <w:rsid w:val="15951CBB"/>
    <w:rsid w:val="16B33A71"/>
    <w:rsid w:val="16CC5C26"/>
    <w:rsid w:val="17A60460"/>
    <w:rsid w:val="18077F7A"/>
    <w:rsid w:val="182B1527"/>
    <w:rsid w:val="183D6DA2"/>
    <w:rsid w:val="18405703"/>
    <w:rsid w:val="18C17F5E"/>
    <w:rsid w:val="18FD5CE7"/>
    <w:rsid w:val="192E3BF6"/>
    <w:rsid w:val="1A526457"/>
    <w:rsid w:val="1A840A2F"/>
    <w:rsid w:val="1A8C4348"/>
    <w:rsid w:val="1B3268E7"/>
    <w:rsid w:val="1BF42C9F"/>
    <w:rsid w:val="1C0D6815"/>
    <w:rsid w:val="1C3F037F"/>
    <w:rsid w:val="1C6C4480"/>
    <w:rsid w:val="1C783178"/>
    <w:rsid w:val="1C8F447A"/>
    <w:rsid w:val="1CC128DF"/>
    <w:rsid w:val="1CDE505A"/>
    <w:rsid w:val="1D1704FF"/>
    <w:rsid w:val="1D770ADA"/>
    <w:rsid w:val="1E660F50"/>
    <w:rsid w:val="1EA821D1"/>
    <w:rsid w:val="1EA85302"/>
    <w:rsid w:val="1F057DA7"/>
    <w:rsid w:val="1F2B5F76"/>
    <w:rsid w:val="1F63659F"/>
    <w:rsid w:val="1F8544BD"/>
    <w:rsid w:val="201F0DEF"/>
    <w:rsid w:val="20943C04"/>
    <w:rsid w:val="21096B73"/>
    <w:rsid w:val="21301101"/>
    <w:rsid w:val="21376001"/>
    <w:rsid w:val="213C1354"/>
    <w:rsid w:val="218C2C58"/>
    <w:rsid w:val="21AB63FE"/>
    <w:rsid w:val="21F0450F"/>
    <w:rsid w:val="22043CB2"/>
    <w:rsid w:val="222F030F"/>
    <w:rsid w:val="22D65ADE"/>
    <w:rsid w:val="22F84F3A"/>
    <w:rsid w:val="237B6EFF"/>
    <w:rsid w:val="23F86789"/>
    <w:rsid w:val="241B30BE"/>
    <w:rsid w:val="242B7229"/>
    <w:rsid w:val="243D0958"/>
    <w:rsid w:val="24AA1932"/>
    <w:rsid w:val="24DC2E90"/>
    <w:rsid w:val="25312A70"/>
    <w:rsid w:val="25477F43"/>
    <w:rsid w:val="258A37C8"/>
    <w:rsid w:val="258E43BF"/>
    <w:rsid w:val="26174454"/>
    <w:rsid w:val="26461F21"/>
    <w:rsid w:val="26540DE5"/>
    <w:rsid w:val="271E50A0"/>
    <w:rsid w:val="274D6464"/>
    <w:rsid w:val="278E3A17"/>
    <w:rsid w:val="27A64E68"/>
    <w:rsid w:val="280772FD"/>
    <w:rsid w:val="2831152C"/>
    <w:rsid w:val="289359CC"/>
    <w:rsid w:val="289A6D14"/>
    <w:rsid w:val="28A2173E"/>
    <w:rsid w:val="28B92C53"/>
    <w:rsid w:val="28E62E89"/>
    <w:rsid w:val="28ED659D"/>
    <w:rsid w:val="292255D8"/>
    <w:rsid w:val="294A7711"/>
    <w:rsid w:val="2988359C"/>
    <w:rsid w:val="29E97B5E"/>
    <w:rsid w:val="2AE3358A"/>
    <w:rsid w:val="2B53504B"/>
    <w:rsid w:val="2BA034D1"/>
    <w:rsid w:val="2C2C6ACC"/>
    <w:rsid w:val="2C90658A"/>
    <w:rsid w:val="2D143279"/>
    <w:rsid w:val="2DA675DF"/>
    <w:rsid w:val="2E716EC4"/>
    <w:rsid w:val="2ED80A1B"/>
    <w:rsid w:val="2F3828B2"/>
    <w:rsid w:val="2FB13DBC"/>
    <w:rsid w:val="2FFB05CF"/>
    <w:rsid w:val="30220F18"/>
    <w:rsid w:val="305D74E9"/>
    <w:rsid w:val="30990E9E"/>
    <w:rsid w:val="309B4450"/>
    <w:rsid w:val="30A979E8"/>
    <w:rsid w:val="30D720CA"/>
    <w:rsid w:val="30DD00A1"/>
    <w:rsid w:val="31C13F8B"/>
    <w:rsid w:val="320E2AA5"/>
    <w:rsid w:val="320F3877"/>
    <w:rsid w:val="323C4BB9"/>
    <w:rsid w:val="326D6F09"/>
    <w:rsid w:val="32BE7053"/>
    <w:rsid w:val="32E2246C"/>
    <w:rsid w:val="333123EB"/>
    <w:rsid w:val="33A65530"/>
    <w:rsid w:val="344C5902"/>
    <w:rsid w:val="34686F6B"/>
    <w:rsid w:val="34A73767"/>
    <w:rsid w:val="34BB58EC"/>
    <w:rsid w:val="35176E67"/>
    <w:rsid w:val="35975264"/>
    <w:rsid w:val="35CE7014"/>
    <w:rsid w:val="35DE73AE"/>
    <w:rsid w:val="36231F2C"/>
    <w:rsid w:val="367067CB"/>
    <w:rsid w:val="36DA328D"/>
    <w:rsid w:val="36E01C7B"/>
    <w:rsid w:val="36F92E42"/>
    <w:rsid w:val="371A4734"/>
    <w:rsid w:val="379F2B97"/>
    <w:rsid w:val="37A15427"/>
    <w:rsid w:val="38AB11E4"/>
    <w:rsid w:val="38C62154"/>
    <w:rsid w:val="38EC6083"/>
    <w:rsid w:val="391C0DB9"/>
    <w:rsid w:val="397115D8"/>
    <w:rsid w:val="39DE0DBC"/>
    <w:rsid w:val="3A7E45E7"/>
    <w:rsid w:val="3AB67DCB"/>
    <w:rsid w:val="3AC90750"/>
    <w:rsid w:val="3AFE177A"/>
    <w:rsid w:val="3B1B69F0"/>
    <w:rsid w:val="3BAB0219"/>
    <w:rsid w:val="3BBD5F04"/>
    <w:rsid w:val="3C360903"/>
    <w:rsid w:val="3C8052B1"/>
    <w:rsid w:val="3D0A19BE"/>
    <w:rsid w:val="3D162FFC"/>
    <w:rsid w:val="3D6A2360"/>
    <w:rsid w:val="3DA4779A"/>
    <w:rsid w:val="3EA00928"/>
    <w:rsid w:val="3F497970"/>
    <w:rsid w:val="3F71183E"/>
    <w:rsid w:val="3F8228D1"/>
    <w:rsid w:val="3FA733F2"/>
    <w:rsid w:val="3FBA51E6"/>
    <w:rsid w:val="40766413"/>
    <w:rsid w:val="40CF4227"/>
    <w:rsid w:val="40D65FD2"/>
    <w:rsid w:val="41105659"/>
    <w:rsid w:val="41367EA5"/>
    <w:rsid w:val="41446BF4"/>
    <w:rsid w:val="41853DA7"/>
    <w:rsid w:val="41B437A4"/>
    <w:rsid w:val="41BB7F7D"/>
    <w:rsid w:val="421D6FF9"/>
    <w:rsid w:val="432D1558"/>
    <w:rsid w:val="434F39AA"/>
    <w:rsid w:val="4360336C"/>
    <w:rsid w:val="43661715"/>
    <w:rsid w:val="43D16A1F"/>
    <w:rsid w:val="442C1404"/>
    <w:rsid w:val="4456716F"/>
    <w:rsid w:val="45457D27"/>
    <w:rsid w:val="45E05342"/>
    <w:rsid w:val="468B1B44"/>
    <w:rsid w:val="46C65D66"/>
    <w:rsid w:val="46CD4DDD"/>
    <w:rsid w:val="47926C59"/>
    <w:rsid w:val="47D617A6"/>
    <w:rsid w:val="48031280"/>
    <w:rsid w:val="480F3A25"/>
    <w:rsid w:val="482D0AFF"/>
    <w:rsid w:val="483C5553"/>
    <w:rsid w:val="488A30A7"/>
    <w:rsid w:val="49432990"/>
    <w:rsid w:val="4957418D"/>
    <w:rsid w:val="49757DED"/>
    <w:rsid w:val="49CB5D33"/>
    <w:rsid w:val="4A1B41E4"/>
    <w:rsid w:val="4A3340F7"/>
    <w:rsid w:val="4A667713"/>
    <w:rsid w:val="4A680A58"/>
    <w:rsid w:val="4ADA11D1"/>
    <w:rsid w:val="4ADA1A11"/>
    <w:rsid w:val="4AE63DB2"/>
    <w:rsid w:val="4B583B2E"/>
    <w:rsid w:val="4B766839"/>
    <w:rsid w:val="4B7E5609"/>
    <w:rsid w:val="4B94261F"/>
    <w:rsid w:val="4BF63102"/>
    <w:rsid w:val="4C184F95"/>
    <w:rsid w:val="4C253D3F"/>
    <w:rsid w:val="4C680C01"/>
    <w:rsid w:val="4D0B165C"/>
    <w:rsid w:val="4D2D63FF"/>
    <w:rsid w:val="4D654BAD"/>
    <w:rsid w:val="4D7D4F88"/>
    <w:rsid w:val="4DBC3DB6"/>
    <w:rsid w:val="4E396764"/>
    <w:rsid w:val="4E425011"/>
    <w:rsid w:val="4F354727"/>
    <w:rsid w:val="4F8C34C1"/>
    <w:rsid w:val="4F91074D"/>
    <w:rsid w:val="50561DB3"/>
    <w:rsid w:val="505A1A4B"/>
    <w:rsid w:val="50C5364F"/>
    <w:rsid w:val="50F87855"/>
    <w:rsid w:val="5112192E"/>
    <w:rsid w:val="513B544A"/>
    <w:rsid w:val="51C712B5"/>
    <w:rsid w:val="520D078A"/>
    <w:rsid w:val="52651AB5"/>
    <w:rsid w:val="536A289A"/>
    <w:rsid w:val="537A541C"/>
    <w:rsid w:val="53DA21C6"/>
    <w:rsid w:val="54203053"/>
    <w:rsid w:val="547A0034"/>
    <w:rsid w:val="54803F78"/>
    <w:rsid w:val="54AF7BC2"/>
    <w:rsid w:val="54DD3B0C"/>
    <w:rsid w:val="551C4094"/>
    <w:rsid w:val="551F5C19"/>
    <w:rsid w:val="55746205"/>
    <w:rsid w:val="5580674D"/>
    <w:rsid w:val="56092C32"/>
    <w:rsid w:val="566E5A2A"/>
    <w:rsid w:val="568B4653"/>
    <w:rsid w:val="5702783B"/>
    <w:rsid w:val="57306F2D"/>
    <w:rsid w:val="57BF1781"/>
    <w:rsid w:val="57C30592"/>
    <w:rsid w:val="586D5ACE"/>
    <w:rsid w:val="58C45C4B"/>
    <w:rsid w:val="59103A92"/>
    <w:rsid w:val="5962359F"/>
    <w:rsid w:val="59711FC4"/>
    <w:rsid w:val="59B85F2B"/>
    <w:rsid w:val="5A4422CC"/>
    <w:rsid w:val="5AED792A"/>
    <w:rsid w:val="5B12229B"/>
    <w:rsid w:val="5BDB1BB7"/>
    <w:rsid w:val="5BE5368B"/>
    <w:rsid w:val="5C0F5732"/>
    <w:rsid w:val="5C7D207D"/>
    <w:rsid w:val="5C9C4C75"/>
    <w:rsid w:val="5CDB6EA5"/>
    <w:rsid w:val="5CF91C59"/>
    <w:rsid w:val="5CFF0910"/>
    <w:rsid w:val="5D3A7834"/>
    <w:rsid w:val="5E177E17"/>
    <w:rsid w:val="5E2F008D"/>
    <w:rsid w:val="5EA31F53"/>
    <w:rsid w:val="5EE20BAC"/>
    <w:rsid w:val="5FCE40B6"/>
    <w:rsid w:val="60590A88"/>
    <w:rsid w:val="60851B7B"/>
    <w:rsid w:val="60C23556"/>
    <w:rsid w:val="60C240D3"/>
    <w:rsid w:val="62217FA2"/>
    <w:rsid w:val="62466BE6"/>
    <w:rsid w:val="62583A39"/>
    <w:rsid w:val="626818FB"/>
    <w:rsid w:val="627A5D0D"/>
    <w:rsid w:val="62841424"/>
    <w:rsid w:val="62EC0404"/>
    <w:rsid w:val="631903E1"/>
    <w:rsid w:val="6359021A"/>
    <w:rsid w:val="635B5D7E"/>
    <w:rsid w:val="636C0634"/>
    <w:rsid w:val="643A13D2"/>
    <w:rsid w:val="644338E6"/>
    <w:rsid w:val="644B2FA6"/>
    <w:rsid w:val="65421970"/>
    <w:rsid w:val="65481EEB"/>
    <w:rsid w:val="6560142F"/>
    <w:rsid w:val="656828E0"/>
    <w:rsid w:val="65850A37"/>
    <w:rsid w:val="658D60DC"/>
    <w:rsid w:val="65FE0525"/>
    <w:rsid w:val="662F3A54"/>
    <w:rsid w:val="66C160E5"/>
    <w:rsid w:val="6732644B"/>
    <w:rsid w:val="673E5202"/>
    <w:rsid w:val="67A546CE"/>
    <w:rsid w:val="67E028C0"/>
    <w:rsid w:val="67FB460B"/>
    <w:rsid w:val="68CE4C62"/>
    <w:rsid w:val="694F7438"/>
    <w:rsid w:val="695F5442"/>
    <w:rsid w:val="69B7610B"/>
    <w:rsid w:val="69ED2520"/>
    <w:rsid w:val="6A3B1DA9"/>
    <w:rsid w:val="6A9A7FE5"/>
    <w:rsid w:val="6ABF1AB5"/>
    <w:rsid w:val="6AE96BF4"/>
    <w:rsid w:val="6AFD6ECD"/>
    <w:rsid w:val="6B305F94"/>
    <w:rsid w:val="6B8008B2"/>
    <w:rsid w:val="6B8147F4"/>
    <w:rsid w:val="6B8D67EA"/>
    <w:rsid w:val="6B961FDF"/>
    <w:rsid w:val="6BB557B9"/>
    <w:rsid w:val="6C226E36"/>
    <w:rsid w:val="6D0A30C1"/>
    <w:rsid w:val="6D662E2E"/>
    <w:rsid w:val="6D875E8B"/>
    <w:rsid w:val="6DC83B24"/>
    <w:rsid w:val="6E123AC1"/>
    <w:rsid w:val="6E5862FB"/>
    <w:rsid w:val="6EBB2A21"/>
    <w:rsid w:val="6F89301C"/>
    <w:rsid w:val="6FAC467D"/>
    <w:rsid w:val="70AC01BA"/>
    <w:rsid w:val="713C5A41"/>
    <w:rsid w:val="71590E16"/>
    <w:rsid w:val="71CE7F83"/>
    <w:rsid w:val="71FA442F"/>
    <w:rsid w:val="720C358F"/>
    <w:rsid w:val="723B7293"/>
    <w:rsid w:val="72535864"/>
    <w:rsid w:val="72871176"/>
    <w:rsid w:val="7296175D"/>
    <w:rsid w:val="729A69D2"/>
    <w:rsid w:val="746D018D"/>
    <w:rsid w:val="74AC203B"/>
    <w:rsid w:val="751E7EE2"/>
    <w:rsid w:val="75B75E07"/>
    <w:rsid w:val="75D742D5"/>
    <w:rsid w:val="763D0461"/>
    <w:rsid w:val="76DD73D5"/>
    <w:rsid w:val="777D5A9A"/>
    <w:rsid w:val="77C11EF2"/>
    <w:rsid w:val="77C77DC6"/>
    <w:rsid w:val="77D96E1F"/>
    <w:rsid w:val="78575B4D"/>
    <w:rsid w:val="78A51091"/>
    <w:rsid w:val="78AD1D22"/>
    <w:rsid w:val="793B3CF1"/>
    <w:rsid w:val="79904801"/>
    <w:rsid w:val="79B96154"/>
    <w:rsid w:val="7A133042"/>
    <w:rsid w:val="7A4E7426"/>
    <w:rsid w:val="7A850233"/>
    <w:rsid w:val="7AA70F25"/>
    <w:rsid w:val="7AF25301"/>
    <w:rsid w:val="7B1E21F3"/>
    <w:rsid w:val="7B6D0603"/>
    <w:rsid w:val="7C752363"/>
    <w:rsid w:val="7C791072"/>
    <w:rsid w:val="7CB2131F"/>
    <w:rsid w:val="7D333919"/>
    <w:rsid w:val="7E170724"/>
    <w:rsid w:val="7E577D18"/>
    <w:rsid w:val="7EA02300"/>
    <w:rsid w:val="7EB54505"/>
    <w:rsid w:val="7F110E4C"/>
    <w:rsid w:val="7F177345"/>
    <w:rsid w:val="7FF614D8"/>
    <w:rsid w:val="7FFF5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jc w:val="left"/>
      <w:outlineLvl w:val="1"/>
    </w:pPr>
    <w:rPr>
      <w:rFonts w:hint="eastAsia" w:ascii="宋体" w:hAnsi="宋体" w:cs="宋体"/>
      <w:b/>
      <w:kern w:val="0"/>
      <w:sz w:val="36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2025-11-17T02:46:00Z</dcterms:created>
  <dc:creator>透明</dc:creator>
  <cp:lastModifiedBy>透明</cp:lastModifiedBy>
  <dcterms:modified xsi:type="dcterms:W3CDTF">2025-11-17T02:47:16Z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52A7F8C78F6D4382AD4C2045949AF95D_11</vt:lpwstr>
  </property>
  <property fmtid="{D5CDD505-2E9C-101B-9397-08002B2CF9AE}" pid="4" name="KSOTemplateDocerSaveRecord">
    <vt:lpwstr>eyJoZGlkIjoiYjJjYzhiY2VjZmRhZDg1MzdmMmNmZTdhYzBkZTM1MzgiLCJ1c2VySWQiOiIyNzcxODkyNzAifQ==</vt:lpwstr>
  </property>
</Properties>
</file>