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CFF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 w14:paraId="465D343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投标保证金退还通知书</w:t>
      </w:r>
    </w:p>
    <w:p w14:paraId="47F4C3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赣州市公共资源交易中心石城县分中心：</w:t>
      </w:r>
    </w:p>
    <w:tbl>
      <w:tblPr>
        <w:tblStyle w:val="3"/>
        <w:tblpPr w:leftFromText="180" w:rightFromText="180" w:vertAnchor="text" w:horzAnchor="page" w:tblpXSpec="center" w:tblpY="1880"/>
        <w:tblOverlap w:val="never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2659"/>
        <w:gridCol w:w="1296"/>
        <w:gridCol w:w="937"/>
        <w:gridCol w:w="2213"/>
      </w:tblGrid>
      <w:tr w14:paraId="72F631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  <w:jc w:val="center"/>
        </w:trPr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8762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项目编号</w:t>
            </w:r>
          </w:p>
        </w:tc>
        <w:tc>
          <w:tcPr>
            <w:tcW w:w="2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C256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40" w:lineRule="atLeast"/>
              <w:ind w:left="0" w:right="0"/>
              <w:jc w:val="center"/>
            </w:pPr>
          </w:p>
        </w:tc>
        <w:tc>
          <w:tcPr>
            <w:tcW w:w="22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FD8E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开标日期</w:t>
            </w:r>
          </w:p>
        </w:tc>
        <w:tc>
          <w:tcPr>
            <w:tcW w:w="2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E9D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80" w:lineRule="atLeast"/>
              <w:ind w:left="0" w:right="0"/>
              <w:jc w:val="center"/>
            </w:pPr>
          </w:p>
        </w:tc>
      </w:tr>
      <w:tr w14:paraId="068882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D13F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D15F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40" w:lineRule="atLeast"/>
              <w:ind w:left="0" w:right="0"/>
              <w:jc w:val="center"/>
            </w:pPr>
          </w:p>
        </w:tc>
        <w:tc>
          <w:tcPr>
            <w:tcW w:w="2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3C34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保证金金额(元)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68D6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80" w:lineRule="atLeast"/>
              <w:ind w:left="0" w:right="0"/>
              <w:jc w:val="center"/>
            </w:pPr>
          </w:p>
        </w:tc>
      </w:tr>
      <w:tr w14:paraId="1E8AD2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2301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中介机构名称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A857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40" w:lineRule="atLeast"/>
              <w:ind w:left="0" w:right="0"/>
              <w:jc w:val="center"/>
            </w:pPr>
          </w:p>
        </w:tc>
        <w:tc>
          <w:tcPr>
            <w:tcW w:w="2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A82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联系人及电话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7F69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80" w:lineRule="atLeast"/>
              <w:ind w:left="0" w:right="0"/>
              <w:jc w:val="center"/>
            </w:pPr>
          </w:p>
        </w:tc>
      </w:tr>
      <w:tr w14:paraId="1F83ED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exact"/>
          <w:jc w:val="center"/>
        </w:trPr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62FD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进账</w:t>
            </w:r>
          </w:p>
          <w:p w14:paraId="7AB997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总家数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4682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40" w:lineRule="atLeast"/>
              <w:ind w:left="0" w:right="0"/>
              <w:jc w:val="center"/>
            </w:pPr>
          </w:p>
        </w:tc>
        <w:tc>
          <w:tcPr>
            <w:tcW w:w="2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84DC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进账总金额(元)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42B9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80" w:lineRule="atLeast"/>
              <w:ind w:left="0" w:right="0"/>
              <w:jc w:val="center"/>
            </w:pPr>
          </w:p>
        </w:tc>
      </w:tr>
      <w:tr w14:paraId="0E861E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838" w:hRule="exact"/>
          <w:jc w:val="center"/>
        </w:trPr>
        <w:tc>
          <w:tcPr>
            <w:tcW w:w="14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1076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退还</w:t>
            </w:r>
          </w:p>
          <w:p w14:paraId="6E6099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总家数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D12E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40" w:lineRule="atLeast"/>
              <w:ind w:left="0" w:right="0"/>
              <w:jc w:val="center"/>
            </w:pPr>
          </w:p>
        </w:tc>
        <w:tc>
          <w:tcPr>
            <w:tcW w:w="22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48514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退还总金额(元)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68EC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80" w:lineRule="atLeast"/>
              <w:ind w:left="0" w:right="0"/>
              <w:jc w:val="center"/>
            </w:pPr>
            <w:bookmarkStart w:id="0" w:name="_GoBack"/>
            <w:bookmarkEnd w:id="0"/>
          </w:p>
        </w:tc>
      </w:tr>
      <w:tr w14:paraId="2B91A0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931E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排序</w:t>
            </w:r>
          </w:p>
        </w:tc>
        <w:tc>
          <w:tcPr>
            <w:tcW w:w="3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33BAC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中标候选人名称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F2959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保证金缴纳方式</w:t>
            </w:r>
          </w:p>
        </w:tc>
      </w:tr>
      <w:tr w14:paraId="75912D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82E2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955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CE92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A689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□银行转账 □保函</w:t>
            </w:r>
          </w:p>
        </w:tc>
      </w:tr>
      <w:tr w14:paraId="16AA98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1047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B1C9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5E7B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□银行转账 □保函</w:t>
            </w:r>
          </w:p>
        </w:tc>
      </w:tr>
      <w:tr w14:paraId="2664C6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A982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F3AA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6258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□银行转账 □保函</w:t>
            </w:r>
          </w:p>
        </w:tc>
      </w:tr>
      <w:tr w14:paraId="0B19E0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0" w:hRule="exact"/>
          <w:jc w:val="center"/>
        </w:trPr>
        <w:tc>
          <w:tcPr>
            <w:tcW w:w="407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B0F2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交易发起方意见</w:t>
            </w:r>
          </w:p>
          <w:p w14:paraId="1FB3F5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(本项目保函家数为     家）</w:t>
            </w:r>
          </w:p>
          <w:p w14:paraId="0D5840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经办人：</w:t>
            </w:r>
          </w:p>
          <w:p w14:paraId="5D3E55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联系电话：</w:t>
            </w:r>
          </w:p>
          <w:p w14:paraId="34A8FC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单位（盖章）</w:t>
            </w:r>
          </w:p>
          <w:p w14:paraId="5FED96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年    月    日</w:t>
            </w:r>
          </w:p>
        </w:tc>
        <w:tc>
          <w:tcPr>
            <w:tcW w:w="44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064F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交易中心复核意见</w:t>
            </w:r>
          </w:p>
          <w:p w14:paraId="5744F5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业务初审：</w:t>
            </w:r>
          </w:p>
          <w:p w14:paraId="252A2A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年    月    日</w:t>
            </w:r>
          </w:p>
          <w:p w14:paraId="197235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财务审核：</w:t>
            </w:r>
          </w:p>
          <w:p w14:paraId="7BBE6D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年    月    日</w:t>
            </w:r>
          </w:p>
          <w:p w14:paraId="02AD86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财务退款：</w:t>
            </w:r>
          </w:p>
          <w:p w14:paraId="0202D7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年    月    日</w:t>
            </w:r>
          </w:p>
        </w:tc>
      </w:tr>
    </w:tbl>
    <w:p w14:paraId="56FE2704">
      <w:pPr>
        <w:spacing w:line="520" w:lineRule="exact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本项目属□建设工程□政府采购（□已发中标公示□已签订合同□流标），请在规定时间内办理（□未中标人□中标人）保证金退还（详细名单附后）</w:t>
      </w:r>
    </w:p>
    <w:p w14:paraId="4E32A775">
      <w:pPr>
        <w:ind w:right="-1052" w:rightChars="-501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D3FAF"/>
    <w:rsid w:val="0098674F"/>
    <w:rsid w:val="00A1215D"/>
    <w:rsid w:val="01C00B26"/>
    <w:rsid w:val="021C24D1"/>
    <w:rsid w:val="021E116F"/>
    <w:rsid w:val="02481DB9"/>
    <w:rsid w:val="026F67EF"/>
    <w:rsid w:val="02895160"/>
    <w:rsid w:val="03843B2A"/>
    <w:rsid w:val="041A342E"/>
    <w:rsid w:val="04693F87"/>
    <w:rsid w:val="04D1571D"/>
    <w:rsid w:val="04F937FB"/>
    <w:rsid w:val="04FD67BE"/>
    <w:rsid w:val="052E761A"/>
    <w:rsid w:val="05506104"/>
    <w:rsid w:val="07AE2525"/>
    <w:rsid w:val="08F90DED"/>
    <w:rsid w:val="09143AC5"/>
    <w:rsid w:val="093D030C"/>
    <w:rsid w:val="0966671A"/>
    <w:rsid w:val="09C27706"/>
    <w:rsid w:val="09F42246"/>
    <w:rsid w:val="0A096082"/>
    <w:rsid w:val="0A0D6CCA"/>
    <w:rsid w:val="0A2F39F5"/>
    <w:rsid w:val="0A640E81"/>
    <w:rsid w:val="0A773B0C"/>
    <w:rsid w:val="0A8E6CC0"/>
    <w:rsid w:val="0AF5640D"/>
    <w:rsid w:val="0AFC480D"/>
    <w:rsid w:val="0B4E78AB"/>
    <w:rsid w:val="0BAD2BD4"/>
    <w:rsid w:val="0BFF221E"/>
    <w:rsid w:val="0C581C44"/>
    <w:rsid w:val="0C7238CF"/>
    <w:rsid w:val="0D3C51EB"/>
    <w:rsid w:val="0D3E1CA2"/>
    <w:rsid w:val="0E2B475B"/>
    <w:rsid w:val="0E45744D"/>
    <w:rsid w:val="0EAA376C"/>
    <w:rsid w:val="0EF64B1E"/>
    <w:rsid w:val="0F120EBE"/>
    <w:rsid w:val="0F9E7986"/>
    <w:rsid w:val="0FD77505"/>
    <w:rsid w:val="10BF3ADD"/>
    <w:rsid w:val="11DB3571"/>
    <w:rsid w:val="12407911"/>
    <w:rsid w:val="12554E77"/>
    <w:rsid w:val="12940B36"/>
    <w:rsid w:val="12B60E1F"/>
    <w:rsid w:val="12C15C4B"/>
    <w:rsid w:val="13073359"/>
    <w:rsid w:val="1345226D"/>
    <w:rsid w:val="13AC6D4D"/>
    <w:rsid w:val="13B314CC"/>
    <w:rsid w:val="146B27E0"/>
    <w:rsid w:val="15522C84"/>
    <w:rsid w:val="15951CBB"/>
    <w:rsid w:val="16B33A71"/>
    <w:rsid w:val="16CC5C26"/>
    <w:rsid w:val="17A60460"/>
    <w:rsid w:val="18077F7A"/>
    <w:rsid w:val="182B1527"/>
    <w:rsid w:val="183D6DA2"/>
    <w:rsid w:val="18405703"/>
    <w:rsid w:val="18C17F5E"/>
    <w:rsid w:val="18FD5CE7"/>
    <w:rsid w:val="192E3BF6"/>
    <w:rsid w:val="1A526457"/>
    <w:rsid w:val="1A840A2F"/>
    <w:rsid w:val="1A8C4348"/>
    <w:rsid w:val="1B3268E7"/>
    <w:rsid w:val="1BF42C9F"/>
    <w:rsid w:val="1C0D6815"/>
    <w:rsid w:val="1C3F037F"/>
    <w:rsid w:val="1C6C4480"/>
    <w:rsid w:val="1C783178"/>
    <w:rsid w:val="1C8F447A"/>
    <w:rsid w:val="1CC128DF"/>
    <w:rsid w:val="1CDE505A"/>
    <w:rsid w:val="1D1704FF"/>
    <w:rsid w:val="1D770ADA"/>
    <w:rsid w:val="1E660F50"/>
    <w:rsid w:val="1EA821D1"/>
    <w:rsid w:val="1EA85302"/>
    <w:rsid w:val="1F057DA7"/>
    <w:rsid w:val="1F2B5F76"/>
    <w:rsid w:val="1F63659F"/>
    <w:rsid w:val="1F8544BD"/>
    <w:rsid w:val="201F0DEF"/>
    <w:rsid w:val="20943C04"/>
    <w:rsid w:val="21096B73"/>
    <w:rsid w:val="21301101"/>
    <w:rsid w:val="21376001"/>
    <w:rsid w:val="213C1354"/>
    <w:rsid w:val="218C2C58"/>
    <w:rsid w:val="21AB63FE"/>
    <w:rsid w:val="21F0450F"/>
    <w:rsid w:val="22043CB2"/>
    <w:rsid w:val="222F030F"/>
    <w:rsid w:val="22D65ADE"/>
    <w:rsid w:val="22F84F3A"/>
    <w:rsid w:val="237B6EFF"/>
    <w:rsid w:val="23F86789"/>
    <w:rsid w:val="241B30BE"/>
    <w:rsid w:val="242B7229"/>
    <w:rsid w:val="243D0958"/>
    <w:rsid w:val="24AA1932"/>
    <w:rsid w:val="24DC2E90"/>
    <w:rsid w:val="24F23ED8"/>
    <w:rsid w:val="25312A70"/>
    <w:rsid w:val="25477F43"/>
    <w:rsid w:val="258A37C8"/>
    <w:rsid w:val="258E43BF"/>
    <w:rsid w:val="26174454"/>
    <w:rsid w:val="26461F21"/>
    <w:rsid w:val="26540DE5"/>
    <w:rsid w:val="271E50A0"/>
    <w:rsid w:val="274D6464"/>
    <w:rsid w:val="278E3A17"/>
    <w:rsid w:val="27A64E68"/>
    <w:rsid w:val="280772FD"/>
    <w:rsid w:val="2831152C"/>
    <w:rsid w:val="289359CC"/>
    <w:rsid w:val="289A6D14"/>
    <w:rsid w:val="28A2173E"/>
    <w:rsid w:val="28B92C53"/>
    <w:rsid w:val="28E62E89"/>
    <w:rsid w:val="28ED659D"/>
    <w:rsid w:val="292255D8"/>
    <w:rsid w:val="294A7711"/>
    <w:rsid w:val="2988359C"/>
    <w:rsid w:val="29E97B5E"/>
    <w:rsid w:val="2AE3358A"/>
    <w:rsid w:val="2B53504B"/>
    <w:rsid w:val="2BA034D1"/>
    <w:rsid w:val="2C2C6ACC"/>
    <w:rsid w:val="2C90658A"/>
    <w:rsid w:val="2D143279"/>
    <w:rsid w:val="2DA675DF"/>
    <w:rsid w:val="2E716EC4"/>
    <w:rsid w:val="2ED80A1B"/>
    <w:rsid w:val="2F3828B2"/>
    <w:rsid w:val="2FB13DBC"/>
    <w:rsid w:val="2FFB05CF"/>
    <w:rsid w:val="30220F18"/>
    <w:rsid w:val="305D74E9"/>
    <w:rsid w:val="30990E9E"/>
    <w:rsid w:val="309B4450"/>
    <w:rsid w:val="30A979E8"/>
    <w:rsid w:val="30D720CA"/>
    <w:rsid w:val="30DD00A1"/>
    <w:rsid w:val="31C13F8B"/>
    <w:rsid w:val="320E2AA5"/>
    <w:rsid w:val="320F3877"/>
    <w:rsid w:val="323C4BB9"/>
    <w:rsid w:val="326D6F09"/>
    <w:rsid w:val="32BE7053"/>
    <w:rsid w:val="32E2246C"/>
    <w:rsid w:val="333123EB"/>
    <w:rsid w:val="33A65530"/>
    <w:rsid w:val="344C5902"/>
    <w:rsid w:val="34686F6B"/>
    <w:rsid w:val="34A73767"/>
    <w:rsid w:val="34BB58EC"/>
    <w:rsid w:val="35176E67"/>
    <w:rsid w:val="35975264"/>
    <w:rsid w:val="35CE7014"/>
    <w:rsid w:val="35DE73AE"/>
    <w:rsid w:val="36231F2C"/>
    <w:rsid w:val="367067CB"/>
    <w:rsid w:val="36DA328D"/>
    <w:rsid w:val="36E01C7B"/>
    <w:rsid w:val="36F92E42"/>
    <w:rsid w:val="371A4734"/>
    <w:rsid w:val="379F2B97"/>
    <w:rsid w:val="37A15427"/>
    <w:rsid w:val="38AB11E4"/>
    <w:rsid w:val="38C62154"/>
    <w:rsid w:val="38EC6083"/>
    <w:rsid w:val="391C0DB9"/>
    <w:rsid w:val="397115D8"/>
    <w:rsid w:val="39DE0DBC"/>
    <w:rsid w:val="3A7E45E7"/>
    <w:rsid w:val="3AB67DCB"/>
    <w:rsid w:val="3AC90750"/>
    <w:rsid w:val="3AFE177A"/>
    <w:rsid w:val="3B1B69F0"/>
    <w:rsid w:val="3BAB0219"/>
    <w:rsid w:val="3BBD5F04"/>
    <w:rsid w:val="3C360903"/>
    <w:rsid w:val="3C8052B1"/>
    <w:rsid w:val="3D0A19BE"/>
    <w:rsid w:val="3D162FFC"/>
    <w:rsid w:val="3D6A2360"/>
    <w:rsid w:val="3DA4779A"/>
    <w:rsid w:val="3EA00928"/>
    <w:rsid w:val="3F497970"/>
    <w:rsid w:val="3F71183E"/>
    <w:rsid w:val="3F8228D1"/>
    <w:rsid w:val="3FA733F2"/>
    <w:rsid w:val="3FBA51E6"/>
    <w:rsid w:val="40766413"/>
    <w:rsid w:val="40CF4227"/>
    <w:rsid w:val="40D65FD2"/>
    <w:rsid w:val="41105659"/>
    <w:rsid w:val="41367EA5"/>
    <w:rsid w:val="41446BF4"/>
    <w:rsid w:val="41853DA7"/>
    <w:rsid w:val="41B437A4"/>
    <w:rsid w:val="41BB7F7D"/>
    <w:rsid w:val="421D6FF9"/>
    <w:rsid w:val="432D1558"/>
    <w:rsid w:val="434F39AA"/>
    <w:rsid w:val="4360336C"/>
    <w:rsid w:val="43661715"/>
    <w:rsid w:val="43D16A1F"/>
    <w:rsid w:val="442C1404"/>
    <w:rsid w:val="4456716F"/>
    <w:rsid w:val="45457D27"/>
    <w:rsid w:val="45E05342"/>
    <w:rsid w:val="468B1B44"/>
    <w:rsid w:val="46C65D66"/>
    <w:rsid w:val="46CD4DDD"/>
    <w:rsid w:val="47926C59"/>
    <w:rsid w:val="47D617A6"/>
    <w:rsid w:val="48031280"/>
    <w:rsid w:val="480F3A25"/>
    <w:rsid w:val="482D0AFF"/>
    <w:rsid w:val="483C5553"/>
    <w:rsid w:val="488A30A7"/>
    <w:rsid w:val="49432990"/>
    <w:rsid w:val="4957418D"/>
    <w:rsid w:val="49757DED"/>
    <w:rsid w:val="49CB5D33"/>
    <w:rsid w:val="4A1B41E4"/>
    <w:rsid w:val="4A3340F7"/>
    <w:rsid w:val="4A667713"/>
    <w:rsid w:val="4A680A58"/>
    <w:rsid w:val="4ADA11D1"/>
    <w:rsid w:val="4ADA1A11"/>
    <w:rsid w:val="4AE63DB2"/>
    <w:rsid w:val="4B583B2E"/>
    <w:rsid w:val="4B766839"/>
    <w:rsid w:val="4B7E5609"/>
    <w:rsid w:val="4B94261F"/>
    <w:rsid w:val="4BF63102"/>
    <w:rsid w:val="4C184F95"/>
    <w:rsid w:val="4C253D3F"/>
    <w:rsid w:val="4C680C01"/>
    <w:rsid w:val="4D0B165C"/>
    <w:rsid w:val="4D2D63FF"/>
    <w:rsid w:val="4D654BAD"/>
    <w:rsid w:val="4D7D4F88"/>
    <w:rsid w:val="4DBC3DB6"/>
    <w:rsid w:val="4E396764"/>
    <w:rsid w:val="4E425011"/>
    <w:rsid w:val="4F354727"/>
    <w:rsid w:val="4F8C34C1"/>
    <w:rsid w:val="4F91074D"/>
    <w:rsid w:val="50561DB3"/>
    <w:rsid w:val="505A1A4B"/>
    <w:rsid w:val="50C5364F"/>
    <w:rsid w:val="50F87855"/>
    <w:rsid w:val="5112192E"/>
    <w:rsid w:val="513B544A"/>
    <w:rsid w:val="51C712B5"/>
    <w:rsid w:val="520D078A"/>
    <w:rsid w:val="52651AB5"/>
    <w:rsid w:val="536A289A"/>
    <w:rsid w:val="537A541C"/>
    <w:rsid w:val="53DA21C6"/>
    <w:rsid w:val="54203053"/>
    <w:rsid w:val="547A0034"/>
    <w:rsid w:val="54803F78"/>
    <w:rsid w:val="54AF7BC2"/>
    <w:rsid w:val="54DD3B0C"/>
    <w:rsid w:val="551C4094"/>
    <w:rsid w:val="551F5C19"/>
    <w:rsid w:val="55746205"/>
    <w:rsid w:val="5580674D"/>
    <w:rsid w:val="56092C32"/>
    <w:rsid w:val="566E5A2A"/>
    <w:rsid w:val="568B4653"/>
    <w:rsid w:val="5702783B"/>
    <w:rsid w:val="57306F2D"/>
    <w:rsid w:val="57C30592"/>
    <w:rsid w:val="586D5ACE"/>
    <w:rsid w:val="58C45C4B"/>
    <w:rsid w:val="59103A92"/>
    <w:rsid w:val="5962359F"/>
    <w:rsid w:val="59711FC4"/>
    <w:rsid w:val="59B85F2B"/>
    <w:rsid w:val="5A4422CC"/>
    <w:rsid w:val="5AED792A"/>
    <w:rsid w:val="5B12229B"/>
    <w:rsid w:val="5BDB1BB7"/>
    <w:rsid w:val="5BE5368B"/>
    <w:rsid w:val="5C0F5732"/>
    <w:rsid w:val="5C7D207D"/>
    <w:rsid w:val="5C9C4C75"/>
    <w:rsid w:val="5CDB6EA5"/>
    <w:rsid w:val="5CF91C59"/>
    <w:rsid w:val="5CFF0910"/>
    <w:rsid w:val="5D3A7834"/>
    <w:rsid w:val="5E177E17"/>
    <w:rsid w:val="5E2F008D"/>
    <w:rsid w:val="5EA31F53"/>
    <w:rsid w:val="5EE20BAC"/>
    <w:rsid w:val="5FCE40B6"/>
    <w:rsid w:val="60590A88"/>
    <w:rsid w:val="60851B7B"/>
    <w:rsid w:val="60C23556"/>
    <w:rsid w:val="60C240D3"/>
    <w:rsid w:val="62217FA2"/>
    <w:rsid w:val="62466BE6"/>
    <w:rsid w:val="62583A39"/>
    <w:rsid w:val="626818FB"/>
    <w:rsid w:val="627A5D0D"/>
    <w:rsid w:val="62841424"/>
    <w:rsid w:val="62EC0404"/>
    <w:rsid w:val="631903E1"/>
    <w:rsid w:val="6359021A"/>
    <w:rsid w:val="635B5D7E"/>
    <w:rsid w:val="636C0634"/>
    <w:rsid w:val="643A13D2"/>
    <w:rsid w:val="644338E6"/>
    <w:rsid w:val="644B2FA6"/>
    <w:rsid w:val="65421970"/>
    <w:rsid w:val="65481EEB"/>
    <w:rsid w:val="6560142F"/>
    <w:rsid w:val="656828E0"/>
    <w:rsid w:val="65850A37"/>
    <w:rsid w:val="658D60DC"/>
    <w:rsid w:val="65FE0525"/>
    <w:rsid w:val="662F3A54"/>
    <w:rsid w:val="66C160E5"/>
    <w:rsid w:val="6732644B"/>
    <w:rsid w:val="673E5202"/>
    <w:rsid w:val="67A546CE"/>
    <w:rsid w:val="67E028C0"/>
    <w:rsid w:val="67FB460B"/>
    <w:rsid w:val="68CE4C62"/>
    <w:rsid w:val="694F7438"/>
    <w:rsid w:val="695F5442"/>
    <w:rsid w:val="69B7610B"/>
    <w:rsid w:val="69ED2520"/>
    <w:rsid w:val="6A3B1DA9"/>
    <w:rsid w:val="6A9A7FE5"/>
    <w:rsid w:val="6ABF1AB5"/>
    <w:rsid w:val="6AE96BF4"/>
    <w:rsid w:val="6AFD6ECD"/>
    <w:rsid w:val="6B305F94"/>
    <w:rsid w:val="6B8008B2"/>
    <w:rsid w:val="6B8147F4"/>
    <w:rsid w:val="6B8D67EA"/>
    <w:rsid w:val="6B961FDF"/>
    <w:rsid w:val="6BB557B9"/>
    <w:rsid w:val="6C226E36"/>
    <w:rsid w:val="6C3D3FAF"/>
    <w:rsid w:val="6D0A30C1"/>
    <w:rsid w:val="6D662E2E"/>
    <w:rsid w:val="6D875E8B"/>
    <w:rsid w:val="6DC83B24"/>
    <w:rsid w:val="6E123AC1"/>
    <w:rsid w:val="6E5862FB"/>
    <w:rsid w:val="6EBB2A21"/>
    <w:rsid w:val="6F89301C"/>
    <w:rsid w:val="6FAC467D"/>
    <w:rsid w:val="70AC01BA"/>
    <w:rsid w:val="713C5A41"/>
    <w:rsid w:val="71590E16"/>
    <w:rsid w:val="71CE7F83"/>
    <w:rsid w:val="71FA442F"/>
    <w:rsid w:val="720C358F"/>
    <w:rsid w:val="723B7293"/>
    <w:rsid w:val="72535864"/>
    <w:rsid w:val="72871176"/>
    <w:rsid w:val="7296175D"/>
    <w:rsid w:val="729A69D2"/>
    <w:rsid w:val="746D018D"/>
    <w:rsid w:val="74AC203B"/>
    <w:rsid w:val="751E7EE2"/>
    <w:rsid w:val="75B75E07"/>
    <w:rsid w:val="75D742D5"/>
    <w:rsid w:val="763D0461"/>
    <w:rsid w:val="76DD73D5"/>
    <w:rsid w:val="777D5A9A"/>
    <w:rsid w:val="77C11EF2"/>
    <w:rsid w:val="77C77DC6"/>
    <w:rsid w:val="77D96E1F"/>
    <w:rsid w:val="78575B4D"/>
    <w:rsid w:val="78A51091"/>
    <w:rsid w:val="78AD1D22"/>
    <w:rsid w:val="793B3CF1"/>
    <w:rsid w:val="79904801"/>
    <w:rsid w:val="79B96154"/>
    <w:rsid w:val="7A133042"/>
    <w:rsid w:val="7A4E7426"/>
    <w:rsid w:val="7A850233"/>
    <w:rsid w:val="7AA70F25"/>
    <w:rsid w:val="7AF25301"/>
    <w:rsid w:val="7B1E21F3"/>
    <w:rsid w:val="7B6D0603"/>
    <w:rsid w:val="7C752363"/>
    <w:rsid w:val="7C791072"/>
    <w:rsid w:val="7CB2131F"/>
    <w:rsid w:val="7D333919"/>
    <w:rsid w:val="7E170724"/>
    <w:rsid w:val="7E577D18"/>
    <w:rsid w:val="7EA02300"/>
    <w:rsid w:val="7EB54505"/>
    <w:rsid w:val="7F110E4C"/>
    <w:rsid w:val="7F177345"/>
    <w:rsid w:val="7FF614D8"/>
    <w:rsid w:val="7FFF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266</Characters>
  <Lines>0</Lines>
  <Paragraphs>0</Paragraphs>
  <TotalTime>0</TotalTime>
  <ScaleCrop>false</ScaleCrop>
  <LinksUpToDate>false</LinksUpToDate>
  <CharactersWithSpaces>360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2025-11-17T02:46:00Z</dcterms:created>
  <dc:creator>透明</dc:creator>
  <cp:lastModifiedBy>透明</cp:lastModifiedBy>
  <dcterms:modified xsi:type="dcterms:W3CDTF">2025-11-17T03:10:12Z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0B91A70289514DAB8847E2214E07AA0A_11</vt:lpwstr>
  </property>
  <property fmtid="{D5CDD505-2E9C-101B-9397-08002B2CF9AE}" pid="4" name="KSOTemplateDocerSaveRecord">
    <vt:lpwstr>eyJoZGlkIjoiYjJjYzhiY2VjZmRhZDg1MzdmMmNmZTdhYzBkZTM1MzgiLCJ1c2VySWQiOiIyNzcxODkyNzAifQ==</vt:lpwstr>
  </property>
</Properties>
</file>