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大府发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〔2022〕3号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OLE_LINK1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zh-CN" w:eastAsia="zh-CN"/>
        </w:rPr>
        <w:t>大由乡人民政府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关于成立防汛抗旱指挥部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成员的通知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各村（居）委会、乡直有关单位：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鉴于防汛抗旱工作严峻，经乡党委、政府研究决定，成立我乡防汛抗旱指挥部成员：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长：兰李振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乡党委书记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副指挥长：陈宇静  乡党委副书记、乡长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    员：李金钱  派出所所长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刘明华  财政所所长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郑  坚  自然资源服务中心主任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刘发权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叶东门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240" w:firstLineChars="700"/>
        <w:jc w:val="both"/>
        <w:textAlignment w:val="auto"/>
        <w:outlineLvl w:val="9"/>
        <w:rPr>
          <w:rFonts w:ascii="宋体" w:hAnsi="宋体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熊  皓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/>
        <w:textAlignment w:val="auto"/>
        <w:rPr>
          <w:rFonts w:ascii="宋体" w:hAnsi="宋体" w:eastAsia="仿宋_GB2312"/>
          <w:sz w:val="32"/>
          <w:szCs w:val="32"/>
        </w:rPr>
        <w:sectPr>
          <w:pgSz w:w="11906" w:h="16838"/>
          <w:pgMar w:top="2098" w:right="1474" w:bottom="1984" w:left="1587" w:header="851" w:footer="992" w:gutter="0"/>
          <w:pgNumType w:fmt="numberInDash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黄茂根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赖小钟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李家兴  大由初中学校校长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许运栋  大由中心小学校长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黄运球  供电工作站负责人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赖建清  卫生院长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防汛抗旱指挥部办公室下设乡水务站，具体日常工作由乡水务站熊皓负责。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附件：大由乡应急抢险分队名单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大由乡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人民政府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附件: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大由乡应急抢险分队名单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right="0" w:rightChars="0" w:firstLine="723" w:firstLineChars="200"/>
        <w:jc w:val="center"/>
        <w:textAlignment w:val="auto"/>
        <w:outlineLvl w:val="9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rightChars="0" w:firstLine="640" w:firstLineChars="200"/>
        <w:textAlignment w:val="auto"/>
        <w:outlineLvl w:val="9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总指挥：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兰李振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" w:eastAsia="仿宋_GB2312"/>
          <w:spacing w:val="-6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指挥长：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陈宇静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-42" w:right="0" w:rightChars="0"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应急一队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队长：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陈智强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组员：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温肇磊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黄敏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黄汇钧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伍伟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温扬修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张翔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刘水平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张海锋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罗东明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姜文祥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刘发权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赖小钟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吴至炎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孙权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罗文斌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-42" w:right="0" w:rightChars="0" w:firstLine="640" w:firstLineChars="200"/>
        <w:textAlignment w:val="auto"/>
        <w:outlineLvl w:val="9"/>
        <w:rPr>
          <w:rFonts w:hint="default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应急二队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队长：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杨伟强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组员：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温雪焘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李春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、温昌熺、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曾甲良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廖水根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丁发崯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程新华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熊承福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刘明华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黄外来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曾小云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叶东门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周小繁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熊皓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唐旭斌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陈小敏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董润华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-42" w:right="0" w:rightChars="0" w:firstLine="640" w:firstLineChars="200"/>
        <w:textAlignment w:val="auto"/>
        <w:outlineLvl w:val="9"/>
        <w:rPr>
          <w:rFonts w:hint="default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后勤组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158" w:right="0" w:rightChars="0" w:firstLine="320" w:firstLineChars="100"/>
        <w:textAlignment w:val="auto"/>
        <w:outlineLvl w:val="9"/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组长：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陈亦茹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组员：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黄欣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" w:eastAsia="仿宋_GB2312"/>
          <w:kern w:val="2"/>
          <w:sz w:val="32"/>
          <w:szCs w:val="32"/>
          <w:lang w:val="en-US" w:eastAsia="zh-CN" w:bidi="ar-SA"/>
        </w:rPr>
        <w:t>黄茂根</w:t>
      </w:r>
      <w:r>
        <w:rPr>
          <w:rFonts w:hint="eastAsia" w:ascii="仿宋_GB2312" w:hAnsi="仿宋" w:eastAsia="仿宋_GB2312"/>
          <w:kern w:val="2"/>
          <w:sz w:val="32"/>
          <w:szCs w:val="32"/>
          <w:lang w:val="en-US" w:eastAsia="zh-CN" w:bidi="ar-SA"/>
        </w:rPr>
        <w:t>、饶婷、徐婷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38100</wp:posOffset>
                </wp:positionV>
                <wp:extent cx="5607050" cy="27305"/>
                <wp:effectExtent l="0" t="4445" r="12700" b="63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07050" cy="2730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  <wp14:sizeRelH relativeFrom="margin">
                  <wp14:pctWidth>100000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_x0000_s1026" o:spid="_x0000_s1026" o:spt="20" style="position:absolute;left:0pt;flip:y;margin-top:3pt;height:2.15pt;width:441.5pt;mso-position-horizontal:center;z-index:251660288;mso-width-relative:margin;mso-height-relative:page;mso-width-percent:1000;" filled="f" stroked="t" coordsize="21600,21600" o:gfxdata="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0Sp6CdMAAAAFAQAADwAAAAAAAAABACAAAAAiAAAAZHJzL2Rvd25y&#10;ZXYueG1sUEsBAhQAFAAAAAgAh07iQJLQxMIDAgAAAAQAAA4AAAAAAAAAAQAgAAAAIgEAAGRycy9l&#10;Mm9Eb2MueG1sUEsFBgAAAAAGAAYAWQEAAJ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大由乡人民政府办公室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val="en-US" w:eastAsia="zh-CN"/>
        </w:rPr>
        <w:t xml:space="preserve">              2022年3月4日印发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31750</wp:posOffset>
                </wp:positionV>
                <wp:extent cx="5607050" cy="1460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07050" cy="1460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  <wp14:sizeRelH relativeFrom="margin">
                  <wp14:pctWidth>100000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_x0000_s1026" o:spid="_x0000_s1026" o:spt="20" style="position:absolute;left:0pt;flip:y;margin-left:0pt;margin-top:2.5pt;height:1.15pt;width:441.5pt;z-index:251659264;mso-width-relative:margin;mso-height-relative:page;mso-width-percent:1000;" filled="f" stroked="t" coordsize="21600,21600" o:gfxdata="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DuywI3TAAAABAEAAA8AAAAAAAAAAQAgAAAAIgAAAGRycy9kb3du&#10;cmV2LnhtbFBLAQIUABQAAAAIAIdO4kCPsH0UBAIAAAAEAAAOAAAAAAAAAAEAIAAAACIBAABkcnMv&#10;ZTJvRG9jLnhtbFBLBQYAAAAABgAGAFkBAACY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2036D7"/>
    <w:multiLevelType w:val="singleLevel"/>
    <w:tmpl w:val="622036D7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F53EB1"/>
    <w:rsid w:val="0488636D"/>
    <w:rsid w:val="04DA7DB2"/>
    <w:rsid w:val="06446963"/>
    <w:rsid w:val="064A6331"/>
    <w:rsid w:val="07231EA7"/>
    <w:rsid w:val="07302429"/>
    <w:rsid w:val="096D4901"/>
    <w:rsid w:val="0A9060D3"/>
    <w:rsid w:val="0AE0593C"/>
    <w:rsid w:val="0AE5307A"/>
    <w:rsid w:val="0AF740A8"/>
    <w:rsid w:val="0CDA46CB"/>
    <w:rsid w:val="0D994968"/>
    <w:rsid w:val="0E3D3C81"/>
    <w:rsid w:val="0E404E31"/>
    <w:rsid w:val="0EE51462"/>
    <w:rsid w:val="0FD0001F"/>
    <w:rsid w:val="11D400BA"/>
    <w:rsid w:val="15543539"/>
    <w:rsid w:val="1591786B"/>
    <w:rsid w:val="16100549"/>
    <w:rsid w:val="17645A41"/>
    <w:rsid w:val="17697E53"/>
    <w:rsid w:val="19785E6B"/>
    <w:rsid w:val="19AD2EF8"/>
    <w:rsid w:val="1B6B2E44"/>
    <w:rsid w:val="1CB109CC"/>
    <w:rsid w:val="1E0470A5"/>
    <w:rsid w:val="1EDF416B"/>
    <w:rsid w:val="20190C53"/>
    <w:rsid w:val="2102674C"/>
    <w:rsid w:val="21AA11BC"/>
    <w:rsid w:val="21BA4850"/>
    <w:rsid w:val="21F833DE"/>
    <w:rsid w:val="25042C05"/>
    <w:rsid w:val="274E56AB"/>
    <w:rsid w:val="286D354F"/>
    <w:rsid w:val="28A864B3"/>
    <w:rsid w:val="29CC430B"/>
    <w:rsid w:val="2AA169E5"/>
    <w:rsid w:val="2AAE794E"/>
    <w:rsid w:val="2B937CE4"/>
    <w:rsid w:val="2C4E424E"/>
    <w:rsid w:val="2D592FF7"/>
    <w:rsid w:val="2ECF30F8"/>
    <w:rsid w:val="303959DE"/>
    <w:rsid w:val="34D35E7F"/>
    <w:rsid w:val="35AD57AE"/>
    <w:rsid w:val="37DB1676"/>
    <w:rsid w:val="389D1F9C"/>
    <w:rsid w:val="3B4976DA"/>
    <w:rsid w:val="3D6051CF"/>
    <w:rsid w:val="3ED40015"/>
    <w:rsid w:val="404D1B0D"/>
    <w:rsid w:val="41CB1AFA"/>
    <w:rsid w:val="42A721C1"/>
    <w:rsid w:val="438207A1"/>
    <w:rsid w:val="45273174"/>
    <w:rsid w:val="488337F4"/>
    <w:rsid w:val="49064AC6"/>
    <w:rsid w:val="49230665"/>
    <w:rsid w:val="49EE2CA1"/>
    <w:rsid w:val="4A6A6732"/>
    <w:rsid w:val="4CA73590"/>
    <w:rsid w:val="4DEB6C83"/>
    <w:rsid w:val="4E7C52AC"/>
    <w:rsid w:val="517C27B1"/>
    <w:rsid w:val="529F1987"/>
    <w:rsid w:val="54BF1BD7"/>
    <w:rsid w:val="55F643C3"/>
    <w:rsid w:val="56881550"/>
    <w:rsid w:val="58BC4586"/>
    <w:rsid w:val="5DCF04B3"/>
    <w:rsid w:val="5ECE5E49"/>
    <w:rsid w:val="5F6D3480"/>
    <w:rsid w:val="5FA22DEF"/>
    <w:rsid w:val="63326DD8"/>
    <w:rsid w:val="649A15D5"/>
    <w:rsid w:val="64C627F2"/>
    <w:rsid w:val="64DB4F97"/>
    <w:rsid w:val="67383F92"/>
    <w:rsid w:val="6A70714A"/>
    <w:rsid w:val="6BE945DE"/>
    <w:rsid w:val="6D7105B6"/>
    <w:rsid w:val="6DB135B8"/>
    <w:rsid w:val="6F19225A"/>
    <w:rsid w:val="719158DE"/>
    <w:rsid w:val="734837A9"/>
    <w:rsid w:val="748B0E6C"/>
    <w:rsid w:val="74F352F7"/>
    <w:rsid w:val="76963772"/>
    <w:rsid w:val="77F575B4"/>
    <w:rsid w:val="7800388B"/>
    <w:rsid w:val="79335B38"/>
    <w:rsid w:val="7AF53EB1"/>
    <w:rsid w:val="7B136221"/>
    <w:rsid w:val="7B647A1A"/>
    <w:rsid w:val="7DAC542C"/>
    <w:rsid w:val="7DBE3214"/>
    <w:rsid w:val="7F537A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124"/>
    </w:pPr>
    <w:rPr>
      <w:rFonts w:ascii="宋体" w:hAnsi="宋体" w:eastAsia="宋体"/>
      <w:sz w:val="27"/>
      <w:szCs w:val="27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Normal Indent_9b5027b4-4815-471b-bfea-0001f68f809f"/>
    <w:basedOn w:val="1"/>
    <w:qFormat/>
    <w:uiPriority w:val="0"/>
    <w:pPr>
      <w:ind w:firstLine="420" w:firstLineChars="200"/>
    </w:pPr>
    <w:rPr>
      <w:rFonts w:cs="黑体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2020-01-17T01:56:00Z</dcterms:created>
  <dc:creator>倔强</dc:creator>
  <cp:lastModifiedBy>假寐</cp:lastModifiedBy>
  <cp:lastPrinted>2020-09-18T00:59:00Z</cp:lastPrinted>
  <dcterms:modified xsi:type="dcterms:W3CDTF">2022-03-18T03:30:09Z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5AC5ECB0C1044869BF5B925BEB4D6C55</vt:lpwstr>
  </property>
</Properties>
</file>