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C8A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0CE29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石城县仙源返迁房第一批次选房安置房源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8"/>
          <w:sz w:val="44"/>
          <w:szCs w:val="44"/>
          <w:shd w:val="clear" w:color="auto" w:fill="FFFFFF"/>
          <w:lang w:val="en-US" w:eastAsia="zh-CN"/>
        </w:rPr>
        <w:t>各幢楼层价格</w:t>
      </w:r>
    </w:p>
    <w:tbl>
      <w:tblPr>
        <w:tblStyle w:val="3"/>
        <w:tblW w:w="9765" w:type="dxa"/>
        <w:tblInd w:w="-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"/>
        <w:gridCol w:w="1110"/>
        <w:gridCol w:w="22"/>
        <w:gridCol w:w="1144"/>
        <w:gridCol w:w="7"/>
        <w:gridCol w:w="147"/>
        <w:gridCol w:w="30"/>
        <w:gridCol w:w="2715"/>
        <w:gridCol w:w="30"/>
        <w:gridCol w:w="795"/>
        <w:gridCol w:w="1170"/>
        <w:gridCol w:w="2580"/>
        <w:gridCol w:w="11"/>
      </w:tblGrid>
      <w:tr w14:paraId="1F863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76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8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3028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仙源返迁房1#1单元住宅楼（第一批次）选房一览表</w:t>
            </w:r>
          </w:p>
        </w:tc>
      </w:tr>
      <w:tr w14:paraId="06E7A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D6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8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E2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88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39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06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0BBA9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BD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5"/>
                <w:lang w:val="en-US" w:eastAsia="zh-CN" w:bidi="ar"/>
              </w:rPr>
              <w:t>1单元01室（143</w:t>
            </w:r>
            <w:r>
              <w:rPr>
                <w:rStyle w:val="6"/>
                <w:lang w:val="en-US" w:eastAsia="zh-CN" w:bidi="ar"/>
              </w:rPr>
              <w:t>㎡</w:t>
            </w:r>
            <w:r>
              <w:rPr>
                <w:rStyle w:val="5"/>
                <w:lang w:val="en-US" w:eastAsia="zh-CN" w:bidi="ar"/>
              </w:rPr>
              <w:t>16套）</w:t>
            </w:r>
          </w:p>
        </w:tc>
      </w:tr>
      <w:tr w14:paraId="12AA2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64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1-1-201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E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F3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9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A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2CE0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1C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1-1-301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2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4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9E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CA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13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12A24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E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1-1-401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7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2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8C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D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1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59F33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62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1-1-501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E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2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FE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5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0C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66874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03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1-1-601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F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F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9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52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B2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03A72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9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1-1-701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7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9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6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4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3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1720C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6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1-1-801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4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6F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69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8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0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62316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D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1-1-901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4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70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8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A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6FB28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8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1-1-1001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0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C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1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B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3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0A92A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6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1-1-1101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59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7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A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9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3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275CF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2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1-1-1201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2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D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CD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2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048EB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C6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1-1-1301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E0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E0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4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F5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957E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51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1-1-1401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C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DD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8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F5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CCE9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E5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1-1-1501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F2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6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D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C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8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3E9D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6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1-1-1601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0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C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67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A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D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C8BC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8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1-1-1701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6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96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DE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5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C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E38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D11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1单元02室（143㎡16套）</w:t>
            </w:r>
          </w:p>
        </w:tc>
      </w:tr>
      <w:tr w14:paraId="010F1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9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1-1-202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E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7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A2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C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69BF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6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1-1-302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B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C5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07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A0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EE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37E39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B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1-1-402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E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4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B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B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A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6045D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3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1-1-502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3C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3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F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2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A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1630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F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1-1-602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A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4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A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E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C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5F97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62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1-1-702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0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40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A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A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3D201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3D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1-1-802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4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8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6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B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5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71A34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A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1-1-902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6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D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3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F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7DC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4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1-1-1002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B8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0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36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7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5BA95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2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1-1-1102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1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8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F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71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F0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30F70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0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1-1-1202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A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7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1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D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3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1A7E1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2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1-1-1302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5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39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1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9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60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7518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8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1-1-1402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4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B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64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6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3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A81D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8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1-1-1502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EF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2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1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8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6F57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B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1-1-1602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B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90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5F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F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45617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C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1-1-1702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2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7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A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F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144.29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F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83B6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76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90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仙源返迁房2#2单元住宅楼（第一批次）选房一览表</w:t>
            </w:r>
          </w:p>
        </w:tc>
      </w:tr>
      <w:tr w14:paraId="03AA0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3A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A1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55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AF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6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9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49B3C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5F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2单元01室（143㎡17套）</w:t>
            </w:r>
          </w:p>
        </w:tc>
      </w:tr>
      <w:tr w14:paraId="6BD1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B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2-2-201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0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A2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9E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3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66A66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65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2-2-301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4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8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1F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FA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7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2A24C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92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2-2-401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4C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F7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FB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8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5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414D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9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2-2-501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C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84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A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F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6AD58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4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2-2-601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E4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C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E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2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8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6EE8C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E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2-2-701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D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E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E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EC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2F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6DE9A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B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2-2-801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6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C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3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8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8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75AE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C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2-2-901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95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B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E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4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40FCF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F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2-2-1001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F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98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7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95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1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19EC3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64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2-2-1101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4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3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9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A5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553CB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3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2-2-1201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0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7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4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D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22785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7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2-2-1301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0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2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A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CE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2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30FFF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3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2-2-1401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3C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F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6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E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F405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E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2-2-1501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E2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C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C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3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6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6A9C0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F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2-2-1601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6E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C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B5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B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3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7472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5E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2-2-1701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DB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C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06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43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09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F63E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C2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2-2-1801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9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9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F0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0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C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5E22A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90D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2单元02室（143㎡17套）</w:t>
            </w:r>
          </w:p>
        </w:tc>
      </w:tr>
      <w:tr w14:paraId="2EFD4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7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2-2-202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06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2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D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8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3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</w:tr>
      <w:tr w14:paraId="476ED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6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2-2-302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A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7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4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76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0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1F064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E9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2-2-402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A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20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B9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2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EC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5C1A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D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2-2-502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64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6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ED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A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D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72318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0D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2-2-602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3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D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C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3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14AD4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3C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2-2-702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0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8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60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2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003C4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C1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2-2-802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3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8C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0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7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5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3FC6B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C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2-2-902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5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1C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4D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4C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8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2926C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9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2-2-1002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2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F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F8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4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D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038D6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1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2-2-1102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6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67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2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7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0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07B9A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7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2-2-1202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7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E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2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83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0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3C81D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4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2-2-1302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4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C4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D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2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3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701D1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A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2-2-1402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CE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D4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1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8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2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7716A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B3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2-2-1502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F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C5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EF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A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9B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4AF80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FB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2-2-1602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3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23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06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F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E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6855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8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2-2-1702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3D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D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BA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F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7E9D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2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2-2-1802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C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8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3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6D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9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0A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5C77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6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0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仙源返迁房3#1单元住宅楼（第一批次）选房一览表</w:t>
            </w:r>
          </w:p>
        </w:tc>
      </w:tr>
      <w:tr w14:paraId="279A7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62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D4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3F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套内使用面积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FD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DC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9B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05784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D87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1单元01室（143㎡16套）</w:t>
            </w:r>
          </w:p>
        </w:tc>
      </w:tr>
      <w:tr w14:paraId="5D01B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C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E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E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51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D4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21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</w:tr>
      <w:tr w14:paraId="7442E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0F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4E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1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DE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A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7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41ABC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B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B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9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6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E4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1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529F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5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6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A9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9D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5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C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0FBB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A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7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44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E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9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5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1A39C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89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5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0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EF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4B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6D523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A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C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15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9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5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B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41589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9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3-1-901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6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0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F5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7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7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34DE8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4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3-1-1001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1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DA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0E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02592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B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3-1-1101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7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E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4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9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ED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64CF7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8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7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A1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F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A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A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16F21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7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13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B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A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80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87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2036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C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B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CD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47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3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65CD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06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9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C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53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B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3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07773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A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F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C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F8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5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3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B540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E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6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76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C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F4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143.39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9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E72B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D38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1单元02室（143㎡16套）</w:t>
            </w:r>
          </w:p>
        </w:tc>
      </w:tr>
      <w:tr w14:paraId="61433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D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E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A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1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09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3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1BC24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8F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1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D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2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3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0A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20FB3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4D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A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F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2A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A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41D35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B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B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26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4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31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0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0C92C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54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B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0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2E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9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3C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1E52B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A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AE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7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3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C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97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01262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D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3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5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AE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A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4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60370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F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3-1-902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A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4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2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BB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4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40141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D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3-1-1002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D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4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A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8E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4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70050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6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3-1-1102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C2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A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3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4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7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38725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8B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66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3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F1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3A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3664E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DE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9D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16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A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5D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983C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E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1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4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D1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9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2690C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0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BA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0C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F5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E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61C0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F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B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4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E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3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1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ACE5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F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3-1-1702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9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F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0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144.33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22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C411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76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3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仙源返迁房6#住宅楼（第一批次）选房一览表</w:t>
            </w:r>
          </w:p>
        </w:tc>
      </w:tr>
      <w:tr w14:paraId="3C4E0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16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20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66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套内使用面积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34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05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99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13E31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8C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1单元 01室（143㎡17套）</w:t>
            </w:r>
          </w:p>
        </w:tc>
      </w:tr>
      <w:tr w14:paraId="4319C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5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5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2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7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8F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8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</w:tr>
      <w:tr w14:paraId="056ED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90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9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BF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E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75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C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</w:tr>
      <w:tr w14:paraId="16E40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6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CF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5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6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3D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3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359A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28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4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D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0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2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068DE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3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F5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B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C1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51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9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5AD13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6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9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6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4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9F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81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26BAE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FF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3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0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7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F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3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7F1EF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F1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6-1-901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A3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9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2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78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5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6F218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8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6-1-1001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33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9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7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F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1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6BC50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A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6-1-1101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A6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D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5F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F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1C65A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0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1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78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7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8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1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2A7B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F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0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85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F7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F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8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35D3E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B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9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81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A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2C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2B17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46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5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B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2D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0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4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49D4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A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7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76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61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8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AB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FB7A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B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6F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05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09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F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1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0234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5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A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41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87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2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1F311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C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1单元 02室（143㎡17套）</w:t>
            </w:r>
          </w:p>
        </w:tc>
      </w:tr>
      <w:tr w14:paraId="12201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6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9D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F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1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B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A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4445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2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71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6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7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3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65AFA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A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C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2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54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12626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8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F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9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40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5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C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47DC8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23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A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F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3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7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48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5D58D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72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F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8C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9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5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56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2119D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87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4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B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9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B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1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2C70E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8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6-1-902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BC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D1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3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ED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D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4E537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C3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6-1-1002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F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8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CE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2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D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703A4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0A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6-1-1102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5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7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49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1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4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5A82F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E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D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9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D0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4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47E57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81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0F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BC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D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7077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7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2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37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8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CE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84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7E9E9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C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9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2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A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3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40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3C11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28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5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2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A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7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E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8C36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0B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8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4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D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03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3CDE5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D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6-1-1802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8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27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0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D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A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63E97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B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2单元 01室（143㎡17套）</w:t>
            </w:r>
          </w:p>
        </w:tc>
      </w:tr>
      <w:tr w14:paraId="2AA2E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E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C9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8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88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F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D8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1CA9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C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A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4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5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7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635D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9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1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70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F0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99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7C8B3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4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96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4C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E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D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C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00DA8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91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BE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F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C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5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5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52ABE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E5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9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61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9C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57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4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694D8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3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93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4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58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A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47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516AD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8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6-2-901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CF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A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A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BB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03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048AA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D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6-2-1001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B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19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6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A6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A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1014C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E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6-2-1101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1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9E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CC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4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10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26D56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5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7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2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7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1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4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6F74C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2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1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4B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82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2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B7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73BD3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C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1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E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63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1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0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2F2B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3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4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48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3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F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0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0E573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8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9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48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0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C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9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AA25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70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8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E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E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DB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0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72D8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B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5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1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1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F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144.15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5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417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58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2单元 02室（143㎡17套）</w:t>
            </w:r>
          </w:p>
        </w:tc>
      </w:tr>
      <w:tr w14:paraId="0FD26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B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B8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3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01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C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C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BBD2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4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0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E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94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47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6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4C654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A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C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2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5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CF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077F7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A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48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A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8C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9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9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7EE5A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7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9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F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6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B9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2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2A8EB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5A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5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B8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F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A5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9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1701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9C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6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3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53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7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39E20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C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6-2-902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B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2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6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0C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F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38B4A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59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6-2-1002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8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A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7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F6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D9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159D3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D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6-2-1102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D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6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B2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D2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8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40E5E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B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A4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3A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A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5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2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7B149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9D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32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4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0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8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6AEDD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F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7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9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6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8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0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AF4C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1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1F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4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37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3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E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2BB65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02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7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6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8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83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C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F655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A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0C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A8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52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0E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C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57F93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4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6-2-1802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B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五室二厅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76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7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2F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143.22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A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19F05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76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06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仙源返迁房7#2单元住宅楼（第一批次）选房一览表</w:t>
            </w:r>
          </w:p>
        </w:tc>
      </w:tr>
      <w:tr w14:paraId="21D52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A3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11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79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套内使用面积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A5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08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58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03B0D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8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2单元01室（132㎡17套）</w:t>
            </w:r>
          </w:p>
        </w:tc>
      </w:tr>
      <w:tr w14:paraId="487A3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E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5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2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7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31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5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2B395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DD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1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39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F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2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6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0801F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C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93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6E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45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C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5A84C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1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8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3C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89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1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F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1E172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5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D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36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B0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C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FF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7AE5E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2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7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F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B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C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F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6596D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2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A0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7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F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7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02DAB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7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7-2-901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2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4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4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2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0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07EF6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7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7-2-1001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3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99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B6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5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6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3AB4E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7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7-2-1101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62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34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F1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C0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3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343F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27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7-2-1201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7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FC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2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B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5E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31B3C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1C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7-2-1301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6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B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63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6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CA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0045D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4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7-2-1401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AE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C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D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4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31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C4A4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C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7-2-1501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7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D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4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41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B0BC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D4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7-2-1601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A9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94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7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40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09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695D1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B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7-2-1701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C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8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D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F7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0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8380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9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7-2-1801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6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5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1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7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133.02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80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18B7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88B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2单元02室（132㎡17套）</w:t>
            </w:r>
          </w:p>
        </w:tc>
      </w:tr>
      <w:tr w14:paraId="2BBC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A1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B6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47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D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44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FF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66B81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18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1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8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6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E0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F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3B1EC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1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0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4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5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C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E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41B85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E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6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6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0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4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2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0735D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A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9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E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7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3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3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65E76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F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D8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C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A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6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455A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84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F8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2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F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9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4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1DB20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2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7-2-902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E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9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B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A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2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01451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6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7-2-1002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5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98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C2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A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B2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68C2D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2A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7-2-1102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1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5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3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A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4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31ABD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C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7-2-1202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7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02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7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F3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31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686AA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1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7-2-1302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F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A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DB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C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F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6002A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0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7-2-1402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A8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5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C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D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7C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383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B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7-2-1502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8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65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B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F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8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4DF7D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B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7-2-1602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03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11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5E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6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85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E03A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B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7-2-1702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E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8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95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E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1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5754D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3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7-2-1802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FB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4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DA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3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132.07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C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4278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800" w:hRule="atLeast"/>
        </w:trPr>
        <w:tc>
          <w:tcPr>
            <w:tcW w:w="975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1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仙源返迁房8#住宅楼（第一批次）选房一览表</w:t>
            </w:r>
          </w:p>
        </w:tc>
      </w:tr>
      <w:tr w14:paraId="52715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8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1C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56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8B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套内使用面积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E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8B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04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67DB6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967F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01室（126㎡17套）</w:t>
            </w:r>
          </w:p>
        </w:tc>
      </w:tr>
      <w:tr w14:paraId="5F739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C8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FA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C4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11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C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B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2F10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6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C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A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2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B0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E3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68ED6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2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4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96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0A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F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0E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63261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CA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AA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4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7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9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2A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1522D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7A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3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C7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A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CE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5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1FD60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95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14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90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E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2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03700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A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F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4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9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F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F1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07902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1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8-1-901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F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3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5A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5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E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15718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9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8-1-1001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02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83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C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DE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79FCB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3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8-1-1101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0B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CF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9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B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5125F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9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D0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3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2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F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5B03D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83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5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6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D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1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D5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59AF2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BE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AD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B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05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4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17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51A2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8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B4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E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8C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7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5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F61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8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07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1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45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4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7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23096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F9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5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C9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27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5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E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5B828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2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E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64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9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A5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2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04A2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F8B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02室（90㎡17套）</w:t>
            </w:r>
          </w:p>
        </w:tc>
      </w:tr>
      <w:tr w14:paraId="73346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2F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8-1-202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4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3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6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E0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3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9BD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3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8-1-302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5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7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0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E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82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04002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27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8-1-402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0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6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E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D6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5F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10609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7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8-1-502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F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C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2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D2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F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6DEF4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4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8-1-602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8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9F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61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47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2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5BA39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F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8-1-702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8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5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5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5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6074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C2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8-1-802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3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7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5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3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D6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2F9A2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0F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8-1-902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8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D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D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B8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5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162B6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06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8-1-1002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1D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09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F3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6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8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4FD57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1A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8-1-1102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4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6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8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D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2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71F4E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6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8-1-1202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34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9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4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9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8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59F48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3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8-1-1302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FD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7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A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08096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5A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8-1-1402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3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C5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9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C1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6B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70468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B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8-1-1502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E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D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3B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E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6428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64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8-1-1602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C2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39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1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7A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A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065C5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5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8-1-1702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A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8F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32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1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5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971D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C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8-1-1802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0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3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F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D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2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205AD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FEE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03室（126㎡17套）</w:t>
            </w:r>
          </w:p>
        </w:tc>
      </w:tr>
      <w:tr w14:paraId="108E1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55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8-1-203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F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2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F6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5E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8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A62F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10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8-1-303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A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3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3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5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3EC3C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B0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8-1-403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8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E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3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1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1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0FEF1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F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8-1-503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AF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A7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B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3A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B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415ED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8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8-1-603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C1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A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B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8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6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3FB6B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9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8-1-703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06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0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1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B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0E2F8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A3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8-1-803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F9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52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3E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79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D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49C20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2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8-1-903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6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69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8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A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4F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68BCB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E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8-1-1003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D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4E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1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10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8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3EB71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4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8-1-1103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42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8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4B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40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9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2274E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5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8-1-1203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8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6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A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46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B2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3647E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7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8-1-1303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A0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F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4C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F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0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2962C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F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8-1-1403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A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02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3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30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3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337AB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9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8-1-1503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61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CC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D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F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8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0083D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C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8-1-1603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7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2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A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BC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1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5979B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7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8-1-1703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2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D0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F6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B3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0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57650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D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8-1-1803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77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7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0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8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F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943D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1020" w:hRule="atLeast"/>
        </w:trPr>
        <w:tc>
          <w:tcPr>
            <w:tcW w:w="975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65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仙源返迁房9#2单元01室、3单元住宅楼（第一批次）选房一览表</w:t>
            </w:r>
          </w:p>
        </w:tc>
      </w:tr>
      <w:tr w14:paraId="6C6D6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68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E6C0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房号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3A59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户型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33A6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套内使用面积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8F36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分摊面积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43E4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总建筑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面积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6F4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销售单价</w:t>
            </w:r>
          </w:p>
        </w:tc>
      </w:tr>
      <w:tr w14:paraId="533BE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2单元01室（132㎡17套）</w:t>
            </w:r>
          </w:p>
        </w:tc>
      </w:tr>
      <w:tr w14:paraId="65F96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8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6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0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2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2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C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0F3DD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50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AC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A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5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7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AC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71FCA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E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9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79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0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E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39DE6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0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F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15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E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A6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C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26EB8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D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5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3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B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4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D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6BBF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D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1D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7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4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D5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C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59E38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60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2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C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7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F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3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2668F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C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9-2-901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7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F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0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A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33535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F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9-2-1001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4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64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F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01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5C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53E6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4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9-2-1101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94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00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D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8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28D43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7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B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B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B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95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1797C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B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48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C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6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2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92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050D2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F8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E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4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9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1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B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7E2DD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1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F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3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1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89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60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32AC3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5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3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43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B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0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85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B8B4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C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D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5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F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3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BA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113FE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D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9-2-1801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E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84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2B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F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4CFF1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1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3单元01室（132㎡17套）</w:t>
            </w:r>
          </w:p>
        </w:tc>
      </w:tr>
      <w:tr w14:paraId="32124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E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4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8B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D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4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05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9FD6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5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3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1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CD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6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0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75A93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6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3D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5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3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D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1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7677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D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06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2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F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C6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0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35506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6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EA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79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3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E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B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100BB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40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C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1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9B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34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1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66312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F0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5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F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5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9F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BF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4DBC0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1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9-3-901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0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5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A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C7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08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2DFFA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D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9-3-1001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E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3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5D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8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F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13175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2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9-3-1101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6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1D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7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52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9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6B40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95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9-3-1201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E0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8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D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B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4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7AA9C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3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9-3-1301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5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C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B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99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5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4D82E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7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9-3-1401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28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F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9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D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81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69E2B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8C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9-3-1501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F1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F8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0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60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2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65A29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4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9-3-1601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C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87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C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F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602A7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4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9-3-1701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8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B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4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3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7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07B6C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C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9-3-1801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8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D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7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132.84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E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51890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97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0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3单元02室（126㎡17套）</w:t>
            </w:r>
          </w:p>
        </w:tc>
      </w:tr>
      <w:tr w14:paraId="703DC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F0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9-3-202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B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F2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F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B0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C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71A6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F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9-3-302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C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A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CF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C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9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</w:tr>
      <w:tr w14:paraId="686CA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6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9-3-402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A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D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A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0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</w:tr>
      <w:tr w14:paraId="51B67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B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9-3-502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1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5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9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C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B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71761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B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9-3-602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C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0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1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8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5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</w:tr>
      <w:tr w14:paraId="78774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F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9-3-702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5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0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6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B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6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</w:tr>
      <w:tr w14:paraId="4C451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1E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9-3-802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9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7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3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3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E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</w:tr>
      <w:tr w14:paraId="04EF8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6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9-3-902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7C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A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A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C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4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</w:tr>
      <w:tr w14:paraId="32262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28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9-3-1002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D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6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6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96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</w:tr>
      <w:tr w14:paraId="58054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3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9-3-1102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6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3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1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B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3A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</w:tr>
      <w:tr w14:paraId="49C17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5D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9-3-1202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8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2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5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C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</w:tr>
      <w:tr w14:paraId="45CB2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C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9-3-1302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8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4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14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4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</w:tr>
      <w:tr w14:paraId="411A5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6A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9-3-1402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D5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A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3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20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759B4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C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9-3-1502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E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6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39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26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C3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785F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7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9-3-1602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5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3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8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D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82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</w:p>
        </w:tc>
      </w:tr>
      <w:tr w14:paraId="1A7A8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2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9-3-1702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B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C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85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9B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5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</w:tr>
      <w:tr w14:paraId="2686C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11" w:type="dxa"/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8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9-3-1802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B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四室两厅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8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D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A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A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</w:tbl>
    <w:p w14:paraId="573C1D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shd w:val="clear" w:color="auto" w:fill="FFFFFF"/>
          <w:lang w:val="en-US" w:eastAsia="zh-CN"/>
        </w:rPr>
        <w:t>说明：房号第一位数代表幢号，第二位数代表单元，第三位至第六位数代表楼层及楼室。例：8-1-1801。“8”为小区楼幢号，“1”为单元号，“18”为楼层，“01”为楼室。</w:t>
      </w:r>
    </w:p>
    <w:p w14:paraId="041EFE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TI2OWZmN2Q5NjFkYjg5ZjQxODYyY2UwZjQ1YWIifQ=="/>
  </w:docVars>
  <w:rsids>
    <w:rsidRoot w:val="18291546"/>
    <w:rsid w:val="05A827C4"/>
    <w:rsid w:val="06D73361"/>
    <w:rsid w:val="10DE709A"/>
    <w:rsid w:val="18291546"/>
    <w:rsid w:val="1A310B82"/>
    <w:rsid w:val="243948BB"/>
    <w:rsid w:val="2BD55811"/>
    <w:rsid w:val="30074904"/>
    <w:rsid w:val="3BAD4B32"/>
    <w:rsid w:val="3DF17B5D"/>
    <w:rsid w:val="558E78ED"/>
    <w:rsid w:val="62F835B8"/>
    <w:rsid w:val="65EC0A86"/>
    <w:rsid w:val="66580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="260" w:after="260" w:line="408" w:lineRule="auto"/>
    </w:pPr>
    <w:rPr>
      <w:rFonts w:ascii="Arial" w:hAnsi="Arial" w:cs="Arial"/>
      <w:b/>
      <w:bCs/>
      <w:kern w:val="0"/>
      <w:sz w:val="32"/>
      <w:szCs w:val="32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6"/>
      <w:szCs w:val="26"/>
      <w:u w:val="none"/>
    </w:rPr>
  </w:style>
  <w:style w:type="character" w:customStyle="1" w:styleId="6">
    <w:name w:val="font51"/>
    <w:basedOn w:val="4"/>
    <w:qFormat/>
    <w:uiPriority w:val="0"/>
    <w:rPr>
      <w:rFonts w:ascii="宋体" w:hAnsi="宋体" w:eastAsia="宋体" w:cs="宋体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3326</Words>
  <Characters>10371</Characters>
  <Lines>0</Lines>
  <Paragraphs>0</Paragraphs>
  <TotalTime>2</TotalTime>
  <ScaleCrop>false</ScaleCrop>
  <LinksUpToDate>false</LinksUpToDate>
  <CharactersWithSpaces>10375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2024-07-31T09:03:00Z</dcterms:created>
  <dc:creator>Administrator</dc:creator>
  <cp:lastModifiedBy>伟</cp:lastModifiedBy>
  <dcterms:modified xsi:type="dcterms:W3CDTF">2024-07-31T09:44:13Z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D9615EAB92D44CA9A01F5E6DD5D67EF1_11</vt:lpwstr>
  </property>
</Properties>
</file>